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2ADF2" w14:textId="77777777" w:rsidR="00DE03F5" w:rsidRDefault="00DE03F5" w:rsidP="00DE03F5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bCs/>
          <w:color w:val="000000"/>
          <w:sz w:val="40"/>
          <w:szCs w:val="40"/>
        </w:rPr>
      </w:pPr>
    </w:p>
    <w:p w14:paraId="60D807D6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5D45EE1" wp14:editId="2F48B6D4">
            <wp:simplePos x="3200400" y="192505"/>
            <wp:positionH relativeFrom="column">
              <wp:posOffset>3190775</wp:posOffset>
            </wp:positionH>
            <wp:positionV relativeFrom="paragraph">
              <wp:align>top</wp:align>
            </wp:positionV>
            <wp:extent cx="1371600" cy="768576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cramento History Museum Logo 20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8576"/>
                    </a:xfrm>
                    <a:prstGeom prst="rect">
                      <a:avLst/>
                    </a:prstGeom>
                    <a:solidFill>
                      <a:srgbClr val="000000">
                        <a:alpha val="45000"/>
                      </a:srgbClr>
                    </a:solidFill>
                  </pic:spPr>
                </pic:pic>
              </a:graphicData>
            </a:graphic>
          </wp:anchor>
        </w:drawing>
      </w:r>
    </w:p>
    <w:p w14:paraId="5AB17E5F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40"/>
          <w:szCs w:val="40"/>
        </w:rPr>
      </w:pPr>
    </w:p>
    <w:p w14:paraId="6649F659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40"/>
          <w:szCs w:val="40"/>
        </w:rPr>
      </w:pPr>
    </w:p>
    <w:p w14:paraId="3E7CAD7E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4"/>
          <w:szCs w:val="44"/>
        </w:rPr>
      </w:pPr>
      <w:r w:rsidRPr="006D7AF4">
        <w:rPr>
          <w:rFonts w:ascii="Garamond" w:hAnsi="Garamond" w:cs="Times New Roman"/>
          <w:b/>
          <w:bCs/>
          <w:color w:val="000000"/>
          <w:sz w:val="44"/>
          <w:szCs w:val="44"/>
        </w:rPr>
        <w:t>Field Trip/Outreach Scholarship Application</w:t>
      </w:r>
    </w:p>
    <w:p w14:paraId="50188999" w14:textId="02A698C5" w:rsidR="00DE03F5" w:rsidRPr="006D7AF4" w:rsidRDefault="00B0370E" w:rsidP="00DE03F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44"/>
          <w:szCs w:val="44"/>
        </w:rPr>
      </w:pPr>
      <w:r>
        <w:rPr>
          <w:rFonts w:ascii="Garamond" w:hAnsi="Garamond" w:cs="Times New Roman"/>
          <w:b/>
          <w:color w:val="000000"/>
          <w:sz w:val="44"/>
          <w:szCs w:val="44"/>
        </w:rPr>
        <w:t>2019-2020 School Year</w:t>
      </w:r>
    </w:p>
    <w:p w14:paraId="58638FB7" w14:textId="77777777" w:rsidR="00DE03F5" w:rsidRPr="006D7AF4" w:rsidRDefault="00DE03F5" w:rsidP="00DE03F5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ABBBC" wp14:editId="3220D12C">
                <wp:simplePos x="0" y="0"/>
                <wp:positionH relativeFrom="margin">
                  <wp:align>center</wp:align>
                </wp:positionH>
                <wp:positionV relativeFrom="paragraph">
                  <wp:posOffset>88533</wp:posOffset>
                </wp:positionV>
                <wp:extent cx="6552814" cy="15902"/>
                <wp:effectExtent l="0" t="0" r="19685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B44C0" id="Straight Connector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95pt" to="515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nZJ7gEAADUEAAAOAAAAZHJzL2Uyb0RvYy54bWysU02P0zAQvSPxHyzfaZIuXZao6R5aLRcE&#10;FQvcvc64seQv2aZp/z1jO03ZhQuIi2V75r2Z9zxe35+0IkfwQVrT0WZRUwKG216aQ0e/fX14c0dJ&#10;iMz0TFkDHT1DoPeb16/Wo2thaQerevAESUxoR9fRIUbXVlXgA2gWFtaBwaCwXrOIR3+oes9GZNeq&#10;Wtb1bTVa3ztvOYSAt7sSpJvMLwTw+FmIAJGojmJvMa8+r09prTZr1h48c4PkUxvsH7rQTBosOlPt&#10;WGTkh5e/UWnJvQ1WxAW3urJCSA5ZA6pp6hdqHgfmIGtBc4KbbQr/j5Z/Ou49kT2+3Q0lhml8o8fo&#10;mTwMkWytMeig9QSD6NToQouArdn76RTc3ifZJ+E1EUq670iUjUBp5JR9Ps8+wykSjpe3q9XyrnlL&#10;CcdYs3pfLxN7VWgSnfMhfgCrSdp0VEmTbGAtO34MsaReUtK1MmTs6E3zbpWzglWyf5BKpVieJNgq&#10;T44MZyCemqnWs6zEtmNhKEk5NKUpg50l4UVq3sWzglL3Cwg0DyUV0S+KMc7BxEtBZTA7wQS2NgPr&#10;0nKa92uXz4FTfoJCHum/Ac+IXNmaOIO1NNb/qfrVI1HyLw4U3cmCJ9uf8xBka3A28/NN/ygN/6/n&#10;DL/+9s1PAAAA//8DAFBLAwQUAAYACAAAACEAdbihxt0AAAAHAQAADwAAAGRycy9kb3ducmV2Lnht&#10;bEyPwU7DMBBE70j9B2sr9YKo3QZVIcSpEFCpXECUfoAbL0kgXlux24a/Z3uC2+zOavZNuR5dL044&#10;xM6ThsVcgUCqve2o0bD/2NzkIGIyZE3vCTX8YIR1NbkqTWH9md7xtEuN4BCKhdHQphQKKWPdojNx&#10;7gMSe59+cCbxODTSDubM4a6XS6VW0pmO+ENrAj62WH/vjk7DV/astiFe53Ef3rav8qneuJdc69l0&#10;fLgHkXBMf8dwwWd0qJjp4I9ko+g1cJHE2+wOxMVV2YLVgdXqFmRVyv/81S8AAAD//wMAUEsBAi0A&#10;FAAGAAgAAAAhALaDOJL+AAAA4QEAABMAAAAAAAAAAAAAAAAAAAAAAFtDb250ZW50X1R5cGVzXS54&#10;bWxQSwECLQAUAAYACAAAACEAOP0h/9YAAACUAQAACwAAAAAAAAAAAAAAAAAvAQAAX3JlbHMvLnJl&#10;bHNQSwECLQAUAAYACAAAACEAnP52Se4BAAA1BAAADgAAAAAAAAAAAAAAAAAuAgAAZHJzL2Uyb0Rv&#10;Yy54bWxQSwECLQAUAAYACAAAACEAdbihxt0AAAAHAQAADwAAAAAAAAAAAAAAAABIBAAAZHJzL2Rv&#10;d25yZXYueG1sUEsFBgAAAAAEAAQA8wAAAFIFAAAAAA==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7E8D5736" w14:textId="77777777" w:rsidR="00DE03F5" w:rsidRPr="006D7AF4" w:rsidRDefault="00DE03F5" w:rsidP="00DE03F5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</w:p>
    <w:p w14:paraId="0F57BCDD" w14:textId="68705895" w:rsidR="00DE03F5" w:rsidRPr="006D7AF4" w:rsidRDefault="00DE03F5" w:rsidP="00B0370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6D7AF4">
        <w:rPr>
          <w:rFonts w:ascii="Garamond" w:hAnsi="Garamond" w:cs="Times New Roman"/>
          <w:b/>
          <w:sz w:val="28"/>
          <w:szCs w:val="28"/>
        </w:rPr>
        <w:t xml:space="preserve">Scholarship will cover all fees </w:t>
      </w:r>
      <w:r w:rsidR="006D7AF4" w:rsidRPr="006D7AF4">
        <w:rPr>
          <w:rFonts w:ascii="Garamond" w:hAnsi="Garamond" w:cs="Times New Roman"/>
          <w:b/>
          <w:sz w:val="28"/>
          <w:szCs w:val="28"/>
        </w:rPr>
        <w:t>up to $250 for:</w:t>
      </w:r>
    </w:p>
    <w:p w14:paraId="33F522B5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sz w:val="28"/>
          <w:szCs w:val="28"/>
        </w:rPr>
      </w:pPr>
    </w:p>
    <w:p w14:paraId="5E414AFA" w14:textId="336E784A" w:rsidR="00DE03F5" w:rsidRPr="006D7AF4" w:rsidRDefault="00DE03F5" w:rsidP="00DE0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b/>
          <w:sz w:val="24"/>
          <w:szCs w:val="24"/>
        </w:rPr>
        <w:t xml:space="preserve">Program at the Sacramento History Museum </w:t>
      </w:r>
    </w:p>
    <w:p w14:paraId="09E62EC4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color w:val="C00000"/>
          <w:sz w:val="24"/>
          <w:szCs w:val="24"/>
        </w:rPr>
      </w:pPr>
      <w:r w:rsidRPr="006D7AF4">
        <w:rPr>
          <w:rFonts w:ascii="Garamond" w:hAnsi="Garamond" w:cs="Times New Roman"/>
          <w:b/>
          <w:color w:val="C00000"/>
          <w:sz w:val="24"/>
          <w:szCs w:val="24"/>
        </w:rPr>
        <w:t xml:space="preserve">                                                                                                OR </w:t>
      </w:r>
    </w:p>
    <w:p w14:paraId="5E9CD5CA" w14:textId="09811B0C" w:rsidR="00DE03F5" w:rsidRPr="006D7AF4" w:rsidRDefault="00DE03F5" w:rsidP="00DE0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b/>
          <w:sz w:val="24"/>
          <w:szCs w:val="24"/>
        </w:rPr>
        <w:t>Outreach Presentation at you</w:t>
      </w:r>
      <w:r w:rsidR="00B0370E">
        <w:rPr>
          <w:rFonts w:ascii="Garamond" w:hAnsi="Garamond" w:cs="Times New Roman"/>
          <w:b/>
          <w:sz w:val="24"/>
          <w:szCs w:val="24"/>
        </w:rPr>
        <w:t>r</w:t>
      </w:r>
      <w:r w:rsidRPr="006D7AF4">
        <w:rPr>
          <w:rFonts w:ascii="Garamond" w:hAnsi="Garamond" w:cs="Times New Roman"/>
          <w:b/>
          <w:sz w:val="24"/>
          <w:szCs w:val="24"/>
        </w:rPr>
        <w:t xml:space="preserve"> school site.</w:t>
      </w:r>
    </w:p>
    <w:p w14:paraId="41C29640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10AF65B" w14:textId="05C5AE7A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54F77" wp14:editId="56C650D6">
                <wp:simplePos x="0" y="0"/>
                <wp:positionH relativeFrom="margin">
                  <wp:align>center</wp:align>
                </wp:positionH>
                <wp:positionV relativeFrom="paragraph">
                  <wp:posOffset>12093</wp:posOffset>
                </wp:positionV>
                <wp:extent cx="6552814" cy="15902"/>
                <wp:effectExtent l="0" t="0" r="19685" b="222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4EAD2" id="Straight Connector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5pt" to="515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1L+8AEAADUEAAAOAAAAZHJzL2Uyb0RvYy54bWysU8tu2zAQvBfIPxC815LcOE0FyznYSC9F&#10;azRJ7wy1tAjwBZK15L/vkpLlJO2lRS8EyZ2d3Rku13eDVuQIPkhrGlotSkrAcNtKc2jo0+P9+1tK&#10;QmSmZcoaaOgJAr3bXL1b966Gpe2sasETJDGh7l1DuxhdXRSBd6BZWFgHBoPCes0iHv2haD3rkV2r&#10;YlmWN0Vvfeu85RAC3u7GIN1kfiGAx29CBIhENRR7i3n1eX1Oa7FZs/rgmeskn9pg/9CFZtJg0Zlq&#10;xyIjP738jUpL7m2wIi641YUVQnLIGlBNVb5R89AxB1kLmhPcbFP4f7T863HviWzx7ZaUGKbxjR6i&#10;Z/LQRbK1xqCD1hMMolO9CzUmbM3eT6fg9j7JHoTXRCjpfiBRNgKlkSH7fJp9hiESjpc3q9Xytrqm&#10;hGOsWn0qM3sx0iQ650P8DFaTtGmokibZwGp2/BIilkboGZKulSF9Qz9UH1cZFayS7b1UKsXyJMFW&#10;eXJkOANxqJISJHiFSmw7FroRlEMTTBlEJ+Gj1LyLJwVj3e8g0DyUNIp+U4xxDiaeCyqD6JQmsLU5&#10;sRxbTvN+6fJ14oRPqZBH+m+S54xc2Zo4J2tprP9T9YtHYsSfHRh1JwuebXvKQ5CtwdnMlk7/KA3/&#10;y3NOv/z2zS8AAAD//wMAUEsDBBQABgAIAAAAIQAv8ovt2wAAAAUBAAAPAAAAZHJzL2Rvd25yZXYu&#10;eG1sTI/BTsMwEETvSP0HaytxQdSGViiEOBUCKpVLEaUfsI2XJG28tmK3DX+Pc4Lbzs5q5m2xHGwn&#10;ztSH1rGGu5kCQVw503KtYfe1us1AhIhssHNMGn4owLKcXBWYG3fhTzpvYy1SCIccNTQx+lzKUDVk&#10;McycJ07et+stxiT7WpoeLyncdvJeqQdpseXU0KCnl4aq4/ZkNRzmb2rtw00Wdv5jvZGv1cq+Z1pf&#10;T4fnJxCRhvh3DCN+QocyMe3diU0QnYb0SEzbRxCjqebjtNewWIAsC/mfvvwFAAD//wMAUEsBAi0A&#10;FAAGAAgAAAAhALaDOJL+AAAA4QEAABMAAAAAAAAAAAAAAAAAAAAAAFtDb250ZW50X1R5cGVzXS54&#10;bWxQSwECLQAUAAYACAAAACEAOP0h/9YAAACUAQAACwAAAAAAAAAAAAAAAAAvAQAAX3JlbHMvLnJl&#10;bHNQSwECLQAUAAYACAAAACEA9rtS/vABAAA1BAAADgAAAAAAAAAAAAAAAAAuAgAAZHJzL2Uyb0Rv&#10;Yy54bWxQSwECLQAUAAYACAAAACEAL/KL7dsAAAAFAQAADwAAAAAAAAAAAAAAAABKBAAAZHJzL2Rv&#10;d25yZXYueG1sUEsFBgAAAAAEAAQA8wAAAFIFAAAAAA=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Pr="006D7AF4">
        <w:rPr>
          <w:rFonts w:ascii="Garamond" w:hAnsi="Garamond" w:cs="Times New Roman"/>
          <w:b/>
          <w:sz w:val="24"/>
          <w:szCs w:val="24"/>
        </w:rPr>
        <w:t xml:space="preserve">   </w:t>
      </w:r>
    </w:p>
    <w:p w14:paraId="7C99EA7B" w14:textId="4A7E105E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</w:p>
    <w:p w14:paraId="6F88820B" w14:textId="435DC61E" w:rsidR="00DE03F5" w:rsidRPr="006D7AF4" w:rsidRDefault="00CB5C72" w:rsidP="00CB5C7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3"/>
          <w:szCs w:val="23"/>
        </w:rPr>
      </w:pPr>
      <w:r>
        <w:rPr>
          <w:rFonts w:ascii="Garamond" w:hAnsi="Garamond" w:cs="Times New Roman"/>
          <w:b/>
          <w:sz w:val="24"/>
          <w:szCs w:val="24"/>
        </w:rPr>
        <w:t xml:space="preserve">               </w:t>
      </w:r>
      <w:r w:rsidR="00DE03F5" w:rsidRPr="006D7AF4">
        <w:rPr>
          <w:rFonts w:ascii="Garamond" w:hAnsi="Garamond" w:cs="Times New Roman"/>
          <w:b/>
          <w:sz w:val="24"/>
          <w:szCs w:val="24"/>
        </w:rPr>
        <w:t>Please check all that apply to school/organization:</w:t>
      </w:r>
      <w:r w:rsidR="00DE03F5" w:rsidRPr="006D7AF4">
        <w:rPr>
          <w:rFonts w:ascii="Garamond" w:hAnsi="Garamond" w:cs="Times New Roman"/>
          <w:sz w:val="24"/>
          <w:szCs w:val="24"/>
        </w:rPr>
        <w:t xml:space="preserve">  </w:t>
      </w:r>
      <w:r w:rsidR="00DE03F5" w:rsidRPr="006D7AF4">
        <w:rPr>
          <w:rFonts w:ascii="Garamond" w:hAnsi="Garamond" w:cs="Times New Roman"/>
          <w:b/>
          <w:sz w:val="24"/>
          <w:szCs w:val="24"/>
        </w:rPr>
        <w:t xml:space="preserve"> </w:t>
      </w:r>
      <w:sdt>
        <w:sdtPr>
          <w:rPr>
            <w:rFonts w:ascii="Garamond" w:hAnsi="Garamond" w:cs="Times New Roman"/>
            <w:b/>
            <w:sz w:val="24"/>
            <w:szCs w:val="24"/>
          </w:rPr>
          <w:id w:val="-126206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E03F5" w:rsidRPr="006D7AF4">
        <w:rPr>
          <w:rFonts w:ascii="Garamond" w:hAnsi="Garamond" w:cs="Times New Roman"/>
          <w:b/>
          <w:sz w:val="24"/>
          <w:szCs w:val="24"/>
        </w:rPr>
        <w:t xml:space="preserve"> </w:t>
      </w:r>
      <w:r w:rsidR="00DE03F5" w:rsidRPr="006D7AF4">
        <w:rPr>
          <w:rFonts w:ascii="Garamond" w:hAnsi="Garamond" w:cs="Times New Roman"/>
          <w:b/>
          <w:sz w:val="23"/>
          <w:szCs w:val="23"/>
        </w:rPr>
        <w:t xml:space="preserve">Low Income       </w:t>
      </w:r>
      <w:sdt>
        <w:sdtPr>
          <w:rPr>
            <w:rFonts w:ascii="Garamond" w:hAnsi="Garamond" w:cs="Times New Roman"/>
            <w:b/>
            <w:sz w:val="23"/>
            <w:szCs w:val="23"/>
          </w:rPr>
          <w:id w:val="-1012449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MS Gothic" w:hAnsi="Segoe UI Symbol" w:cs="Segoe UI Symbol"/>
              <w:b/>
              <w:sz w:val="23"/>
              <w:szCs w:val="23"/>
            </w:rPr>
            <w:t>☐</w:t>
          </w:r>
        </w:sdtContent>
      </w:sdt>
      <w:r w:rsidR="00DE03F5" w:rsidRPr="006D7AF4">
        <w:rPr>
          <w:rFonts w:ascii="Garamond" w:hAnsi="Garamond" w:cs="Times New Roman"/>
          <w:b/>
          <w:sz w:val="23"/>
          <w:szCs w:val="23"/>
        </w:rPr>
        <w:t xml:space="preserve">  Title 1</w:t>
      </w:r>
      <w:r w:rsidR="00DE03F5" w:rsidRPr="006D7AF4">
        <w:rPr>
          <w:rFonts w:ascii="Garamond" w:hAnsi="Garamond" w:cs="Times New Roman"/>
          <w:sz w:val="23"/>
          <w:szCs w:val="23"/>
        </w:rPr>
        <w:t xml:space="preserve"> </w:t>
      </w:r>
    </w:p>
    <w:p w14:paraId="62F1D389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sz w:val="23"/>
          <w:szCs w:val="23"/>
        </w:rPr>
      </w:pPr>
    </w:p>
    <w:p w14:paraId="08654296" w14:textId="77777777" w:rsidR="00DE03F5" w:rsidRPr="006D7AF4" w:rsidRDefault="00DE03F5" w:rsidP="00DE03F5">
      <w:pPr>
        <w:tabs>
          <w:tab w:val="left" w:pos="1122"/>
          <w:tab w:val="left" w:pos="2525"/>
          <w:tab w:val="left" w:pos="2880"/>
          <w:tab w:val="left" w:pos="3600"/>
          <w:tab w:val="left" w:pos="3935"/>
          <w:tab w:val="left" w:pos="4320"/>
          <w:tab w:val="left" w:pos="5040"/>
          <w:tab w:val="left" w:pos="5760"/>
          <w:tab w:val="left" w:pos="6480"/>
          <w:tab w:val="left" w:pos="9678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6D7AF4">
        <w:rPr>
          <w:rFonts w:ascii="Garamond" w:hAnsi="Garamond" w:cs="Times New Roman"/>
          <w:sz w:val="24"/>
          <w:szCs w:val="24"/>
        </w:rPr>
        <w:t xml:space="preserve">                 </w:t>
      </w:r>
      <w:sdt>
        <w:sdtPr>
          <w:rPr>
            <w:rFonts w:ascii="Garamond" w:hAnsi="Garamond" w:cs="Times New Roman"/>
            <w:sz w:val="24"/>
            <w:szCs w:val="24"/>
          </w:rPr>
          <w:id w:val="1142162979"/>
          <w:placeholder>
            <w:docPart w:val="6F71FD2C21384095AA1267766D7CADC9"/>
          </w:placeholder>
          <w:text/>
        </w:sdtPr>
        <w:sdtEndPr/>
        <w:sdtContent>
          <w:r w:rsidRPr="006D7AF4">
            <w:rPr>
              <w:rFonts w:ascii="Garamond" w:hAnsi="Garamond" w:cs="Times New Roman"/>
              <w:sz w:val="24"/>
              <w:szCs w:val="24"/>
            </w:rPr>
            <w:t xml:space="preserve">            </w:t>
          </w:r>
        </w:sdtContent>
      </w:sdt>
      <w:r w:rsidRPr="006D7AF4">
        <w:rPr>
          <w:rFonts w:ascii="Garamond" w:hAnsi="Garamond" w:cs="Times New Roman"/>
          <w:sz w:val="24"/>
          <w:szCs w:val="24"/>
        </w:rPr>
        <w:t xml:space="preserve">                                                                  </w:t>
      </w:r>
      <w:r w:rsidRPr="006D7AF4">
        <w:rPr>
          <w:rFonts w:ascii="Garamond" w:hAnsi="Garamond" w:cs="Times New Roman"/>
          <w:sz w:val="24"/>
          <w:szCs w:val="24"/>
        </w:rPr>
        <w:tab/>
      </w:r>
    </w:p>
    <w:p w14:paraId="2FB827F8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 w:rsidRPr="006D7AF4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12751" wp14:editId="507E1E86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592570" cy="0"/>
                <wp:effectExtent l="0" t="0" r="368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25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284B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8pt" to="51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qP0AEAAIkDAAAOAAAAZHJzL2Uyb0RvYy54bWysU01vGjEQvVfqf7B8L0tQSJMVSw6g9FK1&#10;SEl+wMRr71ryl2ZcFv59x4ZQ2t6qcjAej+fNvOe3q8eDd2KvkWwMnbyZzaXQQcXehqGTry9Pn+6l&#10;oAyhBxeD7uRRk3xcf/ywmlKrF3GMrtcoGCRQO6VOjjmntmlIjdoDzWLSgZMmoofMIQ5NjzAxunfN&#10;Yj6/a6aIfcKoNBGfbk9Jua74xmiVvxtDOgvXSZ4t1xXr+lbWZr2CdkBIo1XnMeAfpvBgAze9QG0h&#10;g/iB9i8obxVGiibPVPRNNMYqXTkwm5v5H2yeR0i6cmFxKF1kov8Hq77tdyhs38lbKQJ4fqLnjGCH&#10;MYtNDIEFjChui05Topavb8IOzxGlHRbSB4O+/DMdcajaHi/a6kMWig/vlg+L5Wd+AvWea34VJqT8&#10;RUcvyqaTzoZCG1rYf6XMzfjq+5VyHOKTda4+nQtiYt89zJcFGthBxkHmrU/MicIgBbiBrakyVkiK&#10;zvalvADRkTYOxR7YHWyqPk4vPK8UDihzgknUX2HPI/xWWubZAo2n4po6mcnbzI521nfy/rrahdJR&#10;V0+eWRVFTxqW3Vvsj1XapkT83rXp2ZvFUNcx76+/oPVPAAAA//8DAFBLAwQUAAYACAAAACEAkN6M&#10;7dsAAAAFAQAADwAAAGRycy9kb3ducmV2LnhtbEyPQUvDQBCF74L/YRnBm91YS6gxm6JCETwIVgWP&#10;k+yYRLOzIbtJo7/eaS96nPfevPkm38yuUxMNofVs4HKRgCKuvG25NvD6sr1YgwoR2WLnmQx8U4BN&#10;cXqSY2b9np9p2sVaSQmHDA00MfaZ1qFqyGFY+J5YvA8/OIwyDrW2A+6l3HV6mSSpdtiyXGiwp/uG&#10;qq/d6ATD/Wwf2rvr+Ul/0mM6va3ex3JlzPnZfHsDKtIc/8JwwJcdKISp9CPboDoD8kgUNQV1MJOr&#10;9RJUeRR0kev/9MUvAAAA//8DAFBLAQItABQABgAIAAAAIQC2gziS/gAAAOEBAAATAAAAAAAAAAAA&#10;AAAAAAAAAABbQ29udGVudF9UeXBlc10ueG1sUEsBAi0AFAAGAAgAAAAhADj9If/WAAAAlAEAAAsA&#10;AAAAAAAAAAAAAAAALwEAAF9yZWxzLy5yZWxzUEsBAi0AFAAGAAgAAAAhAF8rKo/QAQAAiQMAAA4A&#10;AAAAAAAAAAAAAAAALgIAAGRycy9lMm9Eb2MueG1sUEsBAi0AFAAGAAgAAAAhAJDejO3bAAAABQEA&#10;AA8AAAAAAAAAAAAAAAAAKgQAAGRycy9kb3ducmV2LnhtbFBLBQYAAAAABAAEAPMAAAAy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6E226C4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14:paraId="1B354039" w14:textId="77777777" w:rsidR="00B0370E" w:rsidRDefault="00DE03F5" w:rsidP="00B0370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6D7AF4">
        <w:rPr>
          <w:rFonts w:ascii="Garamond" w:hAnsi="Garamond" w:cs="Times New Roman"/>
          <w:b/>
          <w:sz w:val="24"/>
          <w:szCs w:val="24"/>
        </w:rPr>
        <w:t xml:space="preserve">      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Applicants </w:t>
      </w:r>
      <w:r w:rsidRPr="006D7AF4">
        <w:rPr>
          <w:rFonts w:ascii="Garamond" w:hAnsi="Garamond" w:cs="Times New Roman"/>
          <w:b/>
          <w:sz w:val="28"/>
          <w:szCs w:val="28"/>
          <w:u w:val="single"/>
        </w:rPr>
        <w:t>MUST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 send in this form </w:t>
      </w:r>
      <w:r w:rsidRPr="006D7AF4">
        <w:rPr>
          <w:rFonts w:ascii="Garamond" w:hAnsi="Garamond" w:cs="Times New Roman"/>
          <w:b/>
          <w:sz w:val="28"/>
          <w:szCs w:val="28"/>
          <w:u w:val="single"/>
        </w:rPr>
        <w:t>with the Field Trip Request Form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 to be</w:t>
      </w:r>
      <w:r w:rsidR="00B0370E">
        <w:rPr>
          <w:rFonts w:ascii="Garamond" w:hAnsi="Garamond" w:cs="Times New Roman"/>
          <w:b/>
          <w:sz w:val="28"/>
          <w:szCs w:val="28"/>
        </w:rPr>
        <w:t xml:space="preserve"> 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considered </w:t>
      </w:r>
    </w:p>
    <w:p w14:paraId="6CF60697" w14:textId="64ED952F" w:rsidR="00DE03F5" w:rsidRPr="006D7AF4" w:rsidRDefault="00DE03F5" w:rsidP="00B0370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6D7AF4">
        <w:rPr>
          <w:rFonts w:ascii="Garamond" w:hAnsi="Garamond" w:cs="Times New Roman"/>
          <w:b/>
          <w:sz w:val="28"/>
          <w:szCs w:val="28"/>
        </w:rPr>
        <w:t>for the scholarship.</w:t>
      </w:r>
    </w:p>
    <w:p w14:paraId="3567C372" w14:textId="77777777" w:rsidR="00DE03F5" w:rsidRPr="006D7AF4" w:rsidRDefault="00DE03F5" w:rsidP="00DE03F5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i/>
          <w:color w:val="C00000"/>
        </w:rPr>
      </w:pPr>
    </w:p>
    <w:p w14:paraId="68C1B82A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b/>
          <w:sz w:val="24"/>
          <w:szCs w:val="24"/>
        </w:rPr>
        <w:t>Please allow two weeks for response.  Forms may be submitted via fax, email or mail.</w:t>
      </w:r>
    </w:p>
    <w:p w14:paraId="6AC31599" w14:textId="77777777" w:rsidR="00DE03F5" w:rsidRPr="006D7AF4" w:rsidRDefault="00DE03F5" w:rsidP="00D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sz w:val="26"/>
          <w:szCs w:val="26"/>
        </w:rPr>
      </w:pPr>
    </w:p>
    <w:p w14:paraId="59206F77" w14:textId="77777777" w:rsidR="00DE03F5" w:rsidRPr="006D7AF4" w:rsidRDefault="00DE03F5" w:rsidP="00D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</w:p>
    <w:p w14:paraId="4C60FCC0" w14:textId="77777777" w:rsidR="00DE03F5" w:rsidRPr="006D7AF4" w:rsidRDefault="00DE03F5" w:rsidP="00D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ind w:left="720"/>
        <w:rPr>
          <w:rFonts w:ascii="Garamond" w:hAnsi="Garamond" w:cs="Times New Roman"/>
          <w:b/>
          <w:sz w:val="26"/>
          <w:szCs w:val="26"/>
        </w:rPr>
        <w:sectPr w:rsidR="00DE03F5" w:rsidRPr="006D7AF4" w:rsidSect="00DE03F5">
          <w:pgSz w:w="12240" w:h="15840"/>
          <w:pgMar w:top="288" w:right="288" w:bottom="288" w:left="288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6D7AF4">
        <w:rPr>
          <w:rFonts w:ascii="Garamond" w:hAnsi="Garamond" w:cs="Times New Roman"/>
          <w:b/>
          <w:sz w:val="26"/>
          <w:szCs w:val="26"/>
        </w:rPr>
        <w:tab/>
      </w:r>
      <w:r w:rsidRPr="006D7AF4">
        <w:rPr>
          <w:rFonts w:ascii="Garamond" w:hAnsi="Garamond" w:cs="Times New Roman"/>
          <w:b/>
          <w:sz w:val="26"/>
          <w:szCs w:val="26"/>
        </w:rPr>
        <w:tab/>
        <w:t xml:space="preserve">Signature: </w:t>
      </w:r>
      <w:sdt>
        <w:sdtPr>
          <w:rPr>
            <w:rFonts w:ascii="Garamond" w:hAnsi="Garamond" w:cs="Times New Roman"/>
            <w:sz w:val="36"/>
            <w:szCs w:val="36"/>
            <w:u w:val="single"/>
          </w:rPr>
          <w:id w:val="-909228030"/>
          <w:placeholder>
            <w:docPart w:val="6F71FD2C21384095AA1267766D7CADC9"/>
          </w:placeholder>
          <w:text/>
        </w:sdtPr>
        <w:sdtEndPr/>
        <w:sdtContent>
          <w:r w:rsidRPr="006D7AF4">
            <w:rPr>
              <w:rFonts w:ascii="Garamond" w:hAnsi="Garamond" w:cs="Times New Roman"/>
              <w:sz w:val="36"/>
              <w:szCs w:val="36"/>
              <w:u w:val="single"/>
            </w:rPr>
            <w:t xml:space="preserve"> </w:t>
          </w:r>
        </w:sdtContent>
      </w:sdt>
      <w:r w:rsidRPr="006D7AF4">
        <w:rPr>
          <w:rFonts w:ascii="Garamond" w:hAnsi="Garamond" w:cs="Times New Roman"/>
          <w:b/>
          <w:sz w:val="26"/>
          <w:szCs w:val="26"/>
        </w:rPr>
        <w:tab/>
      </w:r>
      <w:r w:rsidRPr="006D7AF4">
        <w:rPr>
          <w:rFonts w:ascii="Garamond" w:hAnsi="Garamond" w:cs="Times New Roman"/>
          <w:b/>
          <w:sz w:val="26"/>
          <w:szCs w:val="26"/>
        </w:rPr>
        <w:tab/>
        <w:t xml:space="preserve">                                   Date:</w:t>
      </w:r>
      <w:sdt>
        <w:sdtPr>
          <w:rPr>
            <w:rFonts w:ascii="Garamond" w:hAnsi="Garamond" w:cs="Times New Roman"/>
            <w:sz w:val="26"/>
            <w:szCs w:val="26"/>
            <w:u w:val="single"/>
          </w:rPr>
          <w:id w:val="282696889"/>
          <w:placeholder>
            <w:docPart w:val="6F71FD2C21384095AA1267766D7CADC9"/>
          </w:placeholder>
          <w:text/>
        </w:sdtPr>
        <w:sdtEndPr/>
        <w:sdtContent>
          <w:r w:rsidRPr="006D7AF4">
            <w:rPr>
              <w:rFonts w:ascii="Garamond" w:hAnsi="Garamond" w:cs="Times New Roman"/>
              <w:sz w:val="26"/>
              <w:szCs w:val="26"/>
              <w:u w:val="single"/>
            </w:rPr>
            <w:t xml:space="preserve"> </w:t>
          </w:r>
        </w:sdtContent>
      </w:sdt>
      <w:r w:rsidRPr="006D7AF4">
        <w:rPr>
          <w:rFonts w:ascii="Garamond" w:hAnsi="Garamond" w:cs="Times New Roman"/>
          <w:b/>
          <w:sz w:val="26"/>
          <w:szCs w:val="26"/>
        </w:rPr>
        <w:tab/>
      </w:r>
    </w:p>
    <w:p w14:paraId="3FCD2765" w14:textId="77777777" w:rsidR="00DE03F5" w:rsidRPr="006D7AF4" w:rsidRDefault="00DE03F5" w:rsidP="00DE03F5">
      <w:pPr>
        <w:tabs>
          <w:tab w:val="left" w:pos="4370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18"/>
          <w:szCs w:val="18"/>
        </w:rPr>
      </w:pPr>
    </w:p>
    <w:p w14:paraId="3C6D18C5" w14:textId="77777777" w:rsidR="00DE03F5" w:rsidRPr="006D7AF4" w:rsidRDefault="00DE03F5" w:rsidP="00DE03F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sz w:val="18"/>
          <w:szCs w:val="18"/>
        </w:rPr>
      </w:pPr>
    </w:p>
    <w:p w14:paraId="7F5224C6" w14:textId="74809AF7" w:rsidR="00D31F37" w:rsidRDefault="00D31F37" w:rsidP="0054194C">
      <w:pPr>
        <w:rPr>
          <w:rFonts w:ascii="Garamond" w:hAnsi="Garamond"/>
        </w:rPr>
      </w:pPr>
    </w:p>
    <w:p w14:paraId="04C5F051" w14:textId="38A10D32" w:rsidR="00CB5C72" w:rsidRDefault="00CB5C72" w:rsidP="0054194C">
      <w:pPr>
        <w:rPr>
          <w:rFonts w:ascii="Garamond" w:hAnsi="Garamond"/>
        </w:rPr>
      </w:pPr>
    </w:p>
    <w:p w14:paraId="158412BB" w14:textId="06CF4210" w:rsidR="00CB5C72" w:rsidRDefault="00CB5C72" w:rsidP="0054194C">
      <w:pPr>
        <w:rPr>
          <w:rFonts w:ascii="Garamond" w:hAnsi="Garamond"/>
        </w:rPr>
      </w:pPr>
    </w:p>
    <w:p w14:paraId="58262725" w14:textId="4AB88D48" w:rsidR="00CB5C72" w:rsidRDefault="00CB5C72" w:rsidP="0054194C">
      <w:pPr>
        <w:rPr>
          <w:rFonts w:ascii="Garamond" w:hAnsi="Garamond"/>
        </w:rPr>
      </w:pPr>
    </w:p>
    <w:p w14:paraId="2510F101" w14:textId="15FA71C8" w:rsidR="00CB5C72" w:rsidRDefault="00CB5C72" w:rsidP="0054194C">
      <w:pPr>
        <w:rPr>
          <w:rFonts w:ascii="Garamond" w:hAnsi="Garamond"/>
        </w:rPr>
      </w:pPr>
    </w:p>
    <w:p w14:paraId="43EBC4E5" w14:textId="46ED6AB8" w:rsidR="00CB5C72" w:rsidRDefault="00CB5C72" w:rsidP="0054194C">
      <w:pPr>
        <w:rPr>
          <w:rFonts w:ascii="Garamond" w:hAnsi="Garamond"/>
        </w:rPr>
      </w:pPr>
    </w:p>
    <w:p w14:paraId="1D23F368" w14:textId="073D991A" w:rsidR="00CB5C72" w:rsidRDefault="00CB5C72" w:rsidP="0054194C">
      <w:pPr>
        <w:rPr>
          <w:rFonts w:ascii="Garamond" w:hAnsi="Garamond"/>
        </w:rPr>
      </w:pPr>
    </w:p>
    <w:p w14:paraId="61273663" w14:textId="385E59CB" w:rsidR="00CB5C72" w:rsidRDefault="00CB5C72" w:rsidP="0054194C">
      <w:pPr>
        <w:rPr>
          <w:rFonts w:ascii="Garamond" w:hAnsi="Garamond"/>
        </w:rPr>
      </w:pPr>
    </w:p>
    <w:p w14:paraId="16A794D2" w14:textId="3604E820" w:rsidR="00CB5C72" w:rsidRDefault="00CB5C72" w:rsidP="0054194C">
      <w:pPr>
        <w:rPr>
          <w:rFonts w:ascii="Garamond" w:hAnsi="Garamond"/>
        </w:rPr>
      </w:pPr>
    </w:p>
    <w:p w14:paraId="7549D110" w14:textId="2BE650EB" w:rsidR="00CB5C72" w:rsidRDefault="00CB5C72" w:rsidP="0054194C">
      <w:pPr>
        <w:rPr>
          <w:rFonts w:ascii="Garamond" w:hAnsi="Garamond"/>
        </w:rPr>
      </w:pPr>
    </w:p>
    <w:p w14:paraId="3DBB15D2" w14:textId="77777777" w:rsidR="00CB5C72" w:rsidRDefault="00CB5C72" w:rsidP="0054194C">
      <w:pPr>
        <w:rPr>
          <w:rFonts w:ascii="Garamond" w:hAnsi="Garamond"/>
        </w:rPr>
      </w:pPr>
    </w:p>
    <w:p w14:paraId="6374389C" w14:textId="77777777" w:rsidR="00D31F37" w:rsidRPr="0054194C" w:rsidRDefault="00D31F37" w:rsidP="0054194C">
      <w:pPr>
        <w:rPr>
          <w:rFonts w:ascii="Garamond" w:hAnsi="Garamond"/>
        </w:rPr>
      </w:pPr>
    </w:p>
    <w:p w14:paraId="28008232" w14:textId="77777777" w:rsidR="00DE03F5" w:rsidRPr="006D7AF4" w:rsidRDefault="00DE03F5" w:rsidP="00DE03F5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1165DB31" wp14:editId="0B96987B">
                <wp:simplePos x="0" y="0"/>
                <wp:positionH relativeFrom="margin">
                  <wp:posOffset>171450</wp:posOffset>
                </wp:positionH>
                <wp:positionV relativeFrom="paragraph">
                  <wp:posOffset>692785</wp:posOffset>
                </wp:positionV>
                <wp:extent cx="6659956" cy="382137"/>
                <wp:effectExtent l="19050" t="19050" r="26670" b="1841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382137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16EA5" w14:textId="46981228" w:rsidR="00DE03F5" w:rsidRPr="00337176" w:rsidRDefault="00D31F37" w:rsidP="00DE03F5">
                            <w:pPr>
                              <w:widowControl w:val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Scholarship </w:t>
                            </w:r>
                            <w:r w:rsidR="00DE03F5" w:rsidRPr="001D6978"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>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5DB31" id="Text Box 15" o:spid="_x0000_s1027" type="#_x0000_t202" style="position:absolute;left:0;text-align:left;margin-left:13.5pt;margin-top:54.55pt;width:524.4pt;height:30.1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iwkSwIAANEEAAAOAAAAZHJzL2Uyb0RvYy54bWysVMlu2zAQvRfoPxC81/ICLxEsB6nTFgXS&#10;BU36ATRFWkQoDkvSltyvz5CSZaMFcih6IbjMe/Nm4/q2rTU5CucVmIJORmNKhOFQKrMv6M+nj+9W&#10;lPjATMk0GFHQk/D0dvP2zbqxuZhCBboUjiCJ8XljC1qFYPMs87wSNfMjsMLgowRXs4BHt89Kxxpk&#10;r3U2HY8XWQOutA648B5v77tHukn8UgoevknpRSC6oKgtpNWldRfXbLNm+d4xWyney2D/oKJmyqDT&#10;geqeBUYOTv1FVSvuwIMMIw51BlIqLlIMGM1k/Ec0jxWzIsWCyfF2SJP/f7T86/G7I6os6IwSw2os&#10;0ZNoA3kPLZnMY3oa63O0erRoF1q8xzKnUL19AP7siYFtxcxe3DkHTSVYifImEZldQTseH0l2zRco&#10;0Q87BEhErXR1zB1mgyA7luk0lCZq4Xi5WMxvbuYLSji+zVbTyWyZXLD8jLbOh08CahI3BXVY+sTO&#10;jg8+RDUsP5tEZ9qQpqDT1Xw5T2ZR+AdTpn4ITOlujyBt+kii+D6McNKiI/khJGYPBU4TS+pbsdWO&#10;HBl2XPncJSKyoGWESKX1AOoTGZv9AtLhDOptI0ykXh6A49e9DdbJI5gwAGtlwL0Olp39Oeou1ljK&#10;0O7a1CpJX7zZQXnCijro5gr/AdxU4H5T0uBMFdT/OjAnKNGfDXbFbDFfYgnD9cFdH3bXB2Y4UhU0&#10;UNJtt6Eb3IN1al+hpy59Bu6wk6RKRb6o6vXj3KTa9zMeB/P6nKwuP9HmBQAA//8DAFBLAwQUAAYA&#10;CAAAACEAq34Ki+AAAAALAQAADwAAAGRycy9kb3ducmV2LnhtbEyPwU7DMBBE70j8g7VI3KidlqY0&#10;xKlapBygXCh8gBubOMJeR7Gbpn/P9gS33Z3R7JtyM3nHRjPELqCEbCaAGWyC7rCV8PVZPzwBi0mh&#10;Vi6gkXAxETbV7U2pCh3O+GHGQ2oZhWAslASbUl9wHhtrvIqz0Bsk7TsMXiVah5brQZ0p3Ds+FyLn&#10;XnVIH6zqzYs1zc/h5CU8tvutyPLsbTG+und72dXLXZ1JeX83bZ+BJTOlPzNc8QkdKmI6hhPqyJyE&#10;+YqqJLqLdQbsahCrJZU50pSvF8Crkv/vUP0CAAD//wMAUEsBAi0AFAAGAAgAAAAhALaDOJL+AAAA&#10;4QEAABMAAAAAAAAAAAAAAAAAAAAAAFtDb250ZW50X1R5cGVzXS54bWxQSwECLQAUAAYACAAAACEA&#10;OP0h/9YAAACUAQAACwAAAAAAAAAAAAAAAAAvAQAAX3JlbHMvLnJlbHNQSwECLQAUAAYACAAAACEA&#10;Ww4sJEsCAADRBAAADgAAAAAAAAAAAAAAAAAuAgAAZHJzL2Uyb0RvYy54bWxQSwECLQAUAAYACAAA&#10;ACEAq34Ki+AAAAALAQAADwAAAAAAAAAAAAAAAAClBAAAZHJzL2Rvd25yZXYueG1sUEsFBgAAAAAE&#10;AAQA8wAAALIFAAAAAA==&#10;" fillcolor="white [3201]" strokecolor="black [3200]" strokeweight="2.25pt">
                <v:textbox inset="2.88pt,2.88pt,2.88pt,2.88pt">
                  <w:txbxContent>
                    <w:p w14:paraId="52116EA5" w14:textId="46981228" w:rsidR="00DE03F5" w:rsidRPr="00337176" w:rsidRDefault="00D31F37" w:rsidP="00DE03F5">
                      <w:pPr>
                        <w:widowControl w:val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 xml:space="preserve">Scholarship </w:t>
                      </w:r>
                      <w:r w:rsidR="00DE03F5" w:rsidRPr="001D6978"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>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7AF4">
        <w:rPr>
          <w:rFonts w:ascii="Garamond" w:hAnsi="Garamond"/>
          <w:noProof/>
        </w:rPr>
        <w:drawing>
          <wp:inline distT="0" distB="0" distL="0" distR="0" wp14:anchorId="2B646A92" wp14:editId="46592C3E">
            <wp:extent cx="1242204" cy="69606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cramento History Museum Logo 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652" cy="70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8950" w14:textId="77777777" w:rsidR="00DE03F5" w:rsidRPr="006D7AF4" w:rsidRDefault="00DE03F5" w:rsidP="00DE03F5">
      <w:pPr>
        <w:jc w:val="center"/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75"/>
        <w:tblW w:w="10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133"/>
      </w:tblGrid>
      <w:tr w:rsidR="00DE03F5" w:rsidRPr="006D7AF4" w14:paraId="7ED68ADB" w14:textId="77777777" w:rsidTr="00D31F37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910A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Last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DC42732CA33D48DE97BD1DA59236A613"/>
              </w:placeholder>
              <w:text/>
            </w:sdtPr>
            <w:sdtEndPr/>
            <w:sdtContent>
              <w:p w14:paraId="272FF158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8619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First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DC42732CA33D48DE97BD1DA59236A613"/>
              </w:placeholder>
              <w:text/>
            </w:sdtPr>
            <w:sdtEndPr/>
            <w:sdtContent>
              <w:p w14:paraId="470751B6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DE03F5" w:rsidRPr="006D7AF4" w14:paraId="786FAED8" w14:textId="77777777" w:rsidTr="00D31F37">
        <w:trPr>
          <w:trHeight w:val="543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9E84D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60A6D2D0B1394648921651DFDECD82E8"/>
              </w:placeholder>
              <w:text/>
            </w:sdtPr>
            <w:sdtEndPr/>
            <w:sdtContent>
              <w:p w14:paraId="36718573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5E73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Contact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23DBF3C731BD402C8C3162450AAE06CC"/>
              </w:placeholder>
              <w:text/>
            </w:sdtPr>
            <w:sdtEndPr/>
            <w:sdtContent>
              <w:p w14:paraId="34493B2B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DE03F5" w:rsidRPr="006D7AF4" w14:paraId="3218606C" w14:textId="77777777" w:rsidTr="00D31F37">
        <w:trPr>
          <w:trHeight w:val="570"/>
        </w:trPr>
        <w:tc>
          <w:tcPr>
            <w:tcW w:w="10264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38695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Level/ Age Group</w:t>
            </w:r>
          </w:p>
          <w:p w14:paraId="099EF48C" w14:textId="77777777" w:rsidR="00DE03F5" w:rsidRPr="006D7AF4" w:rsidRDefault="00DE03F5" w:rsidP="00151A51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DC42732CA33D48DE97BD1DA59236A613"/>
                </w:placeholder>
                <w:text/>
              </w:sdtPr>
              <w:sdtEndPr/>
              <w:sdtContent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DC42732CA33D48DE97BD1DA59236A613"/>
                </w:placeholder>
                <w:text/>
              </w:sdtPr>
              <w:sdtEndPr/>
              <w:sdtContent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DE03F5" w:rsidRPr="006D7AF4" w14:paraId="21E6ED7A" w14:textId="77777777" w:rsidTr="00D31F37">
        <w:trPr>
          <w:trHeight w:val="462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7E699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DC42732CA33D48DE97BD1DA59236A613"/>
              </w:placeholder>
              <w:text/>
            </w:sdtPr>
            <w:sdtEndPr/>
            <w:sdtContent>
              <w:p w14:paraId="379673D8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  <w:tr w:rsidR="00DE03F5" w:rsidRPr="006D7AF4" w14:paraId="08505FE3" w14:textId="77777777" w:rsidTr="00D31F37">
        <w:trPr>
          <w:trHeight w:val="552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2A27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Teacher Name(s) for All Teacher(s) Attending for Gold Rush or Print Shop Program: </w:t>
            </w:r>
            <w:r w:rsidRPr="006D7AF4">
              <w:rPr>
                <w:rFonts w:ascii="Garamond" w:eastAsia="Times New Roman" w:hAnsi="Garamond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Mr.</w:t>
            </w:r>
            <w:r w:rsidRPr="006D7AF4">
              <w:rPr>
                <w:rFonts w:ascii="Garamond" w:eastAsia="Times New Roman" w:hAnsi="Garamond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14:paraId="002AE2ED" w14:textId="77777777" w:rsidR="00DE03F5" w:rsidRPr="006D7AF4" w:rsidRDefault="00DE03F5" w:rsidP="00151A51">
            <w:pPr>
              <w:widowControl w:val="0"/>
              <w:tabs>
                <w:tab w:val="left" w:pos="1977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FBFBC599CFA8430EAAD4B23D883F9A72"/>
                </w:placeholder>
                <w:text/>
              </w:sdtPr>
              <w:sdtEndPr/>
              <w:sdtContent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</w:p>
        </w:tc>
      </w:tr>
    </w:tbl>
    <w:p w14:paraId="2B542FC9" w14:textId="77777777" w:rsidR="00DE03F5" w:rsidRPr="006D7AF4" w:rsidRDefault="00DE03F5" w:rsidP="00DE03F5">
      <w:pPr>
        <w:widowControl w:val="0"/>
        <w:rPr>
          <w:rFonts w:ascii="Garamond" w:hAnsi="Garamond"/>
        </w:rPr>
      </w:pPr>
      <w:r w:rsidRPr="006D7AF4">
        <w:rPr>
          <w:rFonts w:ascii="Garamond" w:hAnsi="Garamond"/>
          <w:b/>
          <w:bCs/>
          <w:sz w:val="24"/>
          <w:szCs w:val="24"/>
        </w:rPr>
        <w:t xml:space="preserve">I am interested in:   </w:t>
      </w:r>
      <w:sdt>
        <w:sdtPr>
          <w:rPr>
            <w:rFonts w:ascii="Garamond" w:hAnsi="Garamond"/>
            <w:b/>
            <w:bCs/>
          </w:rPr>
          <w:id w:val="183403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D7AF4">
        <w:rPr>
          <w:rFonts w:ascii="Garamond" w:hAnsi="Garamond"/>
          <w:b/>
          <w:bCs/>
          <w:sz w:val="18"/>
          <w:szCs w:val="18"/>
        </w:rPr>
        <w:t xml:space="preserve"> </w:t>
      </w:r>
      <w:r w:rsidRPr="006D7AF4">
        <w:rPr>
          <w:rFonts w:ascii="Garamond" w:hAnsi="Garamond"/>
          <w:sz w:val="20"/>
          <w:szCs w:val="20"/>
        </w:rPr>
        <w:t>Visiting the Sacramento History Museum (You come to us!)</w:t>
      </w:r>
      <w:r w:rsidRPr="006D7AF4">
        <w:rPr>
          <w:rFonts w:ascii="Garamond" w:hAnsi="Garamond"/>
          <w:b/>
          <w:bCs/>
        </w:rPr>
        <w:tab/>
      </w:r>
      <w:sdt>
        <w:sdtPr>
          <w:rPr>
            <w:rFonts w:ascii="Garamond" w:hAnsi="Garamond"/>
            <w:b/>
            <w:bCs/>
          </w:rPr>
          <w:id w:val="-133005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D7AF4">
        <w:rPr>
          <w:rFonts w:ascii="Garamond" w:hAnsi="Garamond"/>
          <w:b/>
          <w:bCs/>
          <w:sz w:val="18"/>
          <w:szCs w:val="18"/>
        </w:rPr>
        <w:t xml:space="preserve"> </w:t>
      </w:r>
      <w:r w:rsidRPr="006D7AF4">
        <w:rPr>
          <w:rFonts w:ascii="Garamond" w:hAnsi="Garamond"/>
          <w:sz w:val="20"/>
          <w:szCs w:val="18"/>
        </w:rPr>
        <w:t>Outreach Programs (We come to you!)</w:t>
      </w:r>
    </w:p>
    <w:p w14:paraId="57BA0D65" w14:textId="77777777" w:rsidR="00DE03F5" w:rsidRPr="006D7AF4" w:rsidRDefault="00DE03F5" w:rsidP="00DE03F5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</w:pPr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  <w:t>Have you visited us before?</w:t>
      </w:r>
      <w:r w:rsidRPr="006D7AF4">
        <w:rPr>
          <w:rFonts w:ascii="Garamond" w:eastAsia="Times New Roman" w:hAnsi="Garamond" w:cs="Times New Roman"/>
          <w:color w:val="000000"/>
          <w:kern w:val="28"/>
          <w:sz w:val="28"/>
          <w:szCs w:val="28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14:cntxtAlts/>
          </w:rPr>
          <w:id w:val="-165290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Yes</w:t>
      </w:r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14:cntxtAlts/>
          </w:rPr>
          <w:id w:val="-160116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No</w:t>
      </w:r>
    </w:p>
    <w:p w14:paraId="17A0B5F2" w14:textId="77777777" w:rsidR="00DE03F5" w:rsidRPr="006D7AF4" w:rsidRDefault="00DE03F5" w:rsidP="00DE03F5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  <w:t>If no, how did you hear about our field trip opportunities?</w:t>
      </w:r>
    </w:p>
    <w:p w14:paraId="0B70C368" w14:textId="77777777" w:rsidR="00DE03F5" w:rsidRPr="006D7AF4" w:rsidRDefault="00DF1DEE" w:rsidP="00DE03F5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14:cntxtAlts/>
          </w:rPr>
          <w:id w:val="170763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="00DE03F5" w:rsidRPr="006D7AF4">
        <w:rPr>
          <w:rFonts w:ascii="Garamond" w:eastAsia="Times New Roman" w:hAnsi="Garamond" w:cs="Times New Roman"/>
          <w:color w:val="000000"/>
          <w:kern w:val="28"/>
          <w14:cntxtAlts/>
        </w:rPr>
        <w:t>Word of Mouth</w:t>
      </w:r>
      <w:r w:rsidR="00DE03F5" w:rsidRPr="006D7AF4">
        <w:rPr>
          <w:rFonts w:ascii="Garamond" w:eastAsia="Times New Roman" w:hAnsi="Garamond" w:cs="Times New Roman"/>
          <w:b/>
          <w:bCs/>
          <w:color w:val="000000"/>
          <w:kern w:val="28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:sz w:val="24"/>
            <w:szCs w:val="24"/>
            <w14:cntxtAlts/>
          </w:rPr>
          <w:id w:val="174059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:sz w:val="24"/>
              <w:szCs w:val="24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b/>
          <w:bCs/>
          <w:color w:val="000000"/>
          <w:kern w:val="28"/>
          <w:sz w:val="40"/>
          <w:szCs w:val="40"/>
          <w14:cntxtAlts/>
        </w:rPr>
        <w:t xml:space="preserve"> </w:t>
      </w:r>
      <w:r w:rsidR="00DE03F5" w:rsidRPr="006D7AF4">
        <w:rPr>
          <w:rFonts w:ascii="Garamond" w:eastAsia="Times New Roman" w:hAnsi="Garamond" w:cs="Times New Roman"/>
          <w:color w:val="000000"/>
          <w:kern w:val="28"/>
          <w14:cntxtAlts/>
        </w:rPr>
        <w:t xml:space="preserve">Public Programs Brochure   </w:t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:sz w:val="28"/>
            <w:szCs w:val="28"/>
            <w14:cntxtAlts/>
          </w:rPr>
          <w:id w:val="94450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:sz w:val="28"/>
              <w:szCs w:val="28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b/>
          <w:bCs/>
          <w:color w:val="000000"/>
          <w:kern w:val="28"/>
          <w:sz w:val="40"/>
          <w:szCs w:val="40"/>
          <w14:cntxtAlts/>
        </w:rPr>
        <w:t xml:space="preserve"> </w:t>
      </w:r>
      <w:r w:rsidR="00DE03F5" w:rsidRPr="006D7AF4">
        <w:rPr>
          <w:rFonts w:ascii="Garamond" w:eastAsia="Times New Roman" w:hAnsi="Garamond" w:cs="Times New Roman"/>
          <w:color w:val="000000"/>
          <w:kern w:val="28"/>
          <w14:cntxtAlts/>
        </w:rPr>
        <w:t>Personal Visit to the Museum</w:t>
      </w:r>
      <w:r w:rsidR="00DE03F5" w:rsidRPr="006D7AF4">
        <w:rPr>
          <w:rFonts w:ascii="Garamond" w:eastAsia="Times New Roman" w:hAnsi="Garamond" w:cs="Times New Roman"/>
          <w:color w:val="000000"/>
          <w:kern w:val="28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:sz w:val="28"/>
            <w:szCs w:val="28"/>
            <w14:cntxtAlts/>
          </w:rPr>
          <w:id w:val="86148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:sz w:val="28"/>
              <w:szCs w:val="28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b/>
          <w:bCs/>
          <w:color w:val="000000"/>
          <w:kern w:val="28"/>
          <w:sz w:val="40"/>
          <w:szCs w:val="40"/>
          <w14:cntxtAlts/>
        </w:rPr>
        <w:t xml:space="preserve"> </w:t>
      </w:r>
      <w:r w:rsidR="00DE03F5" w:rsidRPr="006D7AF4">
        <w:rPr>
          <w:rFonts w:ascii="Garamond" w:eastAsia="Times New Roman" w:hAnsi="Garamond" w:cs="Times New Roman"/>
          <w:color w:val="000000"/>
          <w:kern w:val="28"/>
          <w14:cntxtAlts/>
        </w:rPr>
        <w:t>Internet</w:t>
      </w:r>
      <w:r w:rsidR="00DE03F5"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</w:p>
    <w:p w14:paraId="000532FE" w14:textId="5AB640AF" w:rsidR="00DE03F5" w:rsidRPr="006D7AF4" w:rsidRDefault="00DE03F5" w:rsidP="00DE03F5">
      <w:pPr>
        <w:widowControl w:val="0"/>
        <w:spacing w:after="0" w:line="24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:u w:val="single"/>
          <w14:cntxtAlts/>
        </w:rPr>
      </w:pPr>
      <w:r w:rsidRPr="006D7AF4">
        <w:rPr>
          <w:rFonts w:ascii="Garamond" w:eastAsia="Times New Roman" w:hAnsi="Garamond" w:cs="Times New Roman"/>
          <w:color w:val="000000"/>
          <w:kern w:val="28"/>
          <w14:cntxtAlts/>
        </w:rPr>
        <w:t>If Internet, please specify where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: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:u w:val="single"/>
          <w14:cntxtAlts/>
        </w:rPr>
        <w:t xml:space="preserve"> </w:t>
      </w:r>
    </w:p>
    <w:p w14:paraId="6281F551" w14:textId="1CDC640D" w:rsidR="00DE03F5" w:rsidRPr="006D7AF4" w:rsidRDefault="00D31F37" w:rsidP="00DE03F5">
      <w:pPr>
        <w:widowControl w:val="0"/>
        <w:tabs>
          <w:tab w:val="left" w:pos="2490"/>
        </w:tabs>
        <w:spacing w:after="0" w:line="24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  <w:r w:rsidRPr="006D7AF4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03321E" wp14:editId="166921E1">
                <wp:simplePos x="0" y="0"/>
                <wp:positionH relativeFrom="margin">
                  <wp:posOffset>-38735</wp:posOffset>
                </wp:positionH>
                <wp:positionV relativeFrom="paragraph">
                  <wp:posOffset>264160</wp:posOffset>
                </wp:positionV>
                <wp:extent cx="6924675" cy="276225"/>
                <wp:effectExtent l="19050" t="1905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23840" w14:textId="58FB6C8B" w:rsidR="00DE03F5" w:rsidRPr="00D31F37" w:rsidRDefault="00DE03F5" w:rsidP="00DE03F5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 w:rsidR="00D31F37"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Museum </w:t>
                            </w: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Program(s) Would You Like </w:t>
                            </w:r>
                            <w:proofErr w:type="gramStart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>To</w:t>
                            </w:r>
                            <w:proofErr w:type="gramEnd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Schedule?</w:t>
                            </w:r>
                          </w:p>
                          <w:p w14:paraId="37F4D874" w14:textId="77777777" w:rsidR="00DE03F5" w:rsidRDefault="00DE03F5" w:rsidP="00DE03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3321E" id="_x0000_s1028" type="#_x0000_t202" style="position:absolute;margin-left:-3.05pt;margin-top:20.8pt;width:545.2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hEKwIAAEwEAAAOAAAAZHJzL2Uyb0RvYy54bWysVNtu2zAMfR+wfxD0vjgxcmmNOEWXLsOA&#10;rhvQ7gMYWY6FyaImKbGzrx8lp2nWvg3zgyCK0uHhIenlTd9qdpDOKzQln4zGnEkjsFJmV/IfT5sP&#10;V5z5AKYCjUaW/Cg9v1m9f7fsbCFzbFBX0jECMb7obMmbEGyRZV40sgU/QisNOWt0LQQy3S6rHHSE&#10;3uosH4/nWYeusg6F9J5O7wYnXyX8upYifKtrLwPTJSduIa0urdu4ZqslFDsHtlHiRAP+gUULylDQ&#10;M9QdBGB7p95AtUo49FiHkcA2w7pWQqYcKJvJ+FU2jw1YmXIhcbw9y+T/H6x4OHx3TFUlz+ecGWip&#10;Rk+yD+wj9iyP8nTWF3Tr0dK90NMxlTml6u09ip+eGVw3YHby1jnsGgkV0ZvEl9nF0wHHR5Bt9xUr&#10;CgP7gAmor10btSM1GKFTmY7n0kQqgg7n1/l0vphxJsiXL+Z5PkshoHh+bZ0PnyW2LG5K7qj0CR0O&#10;9z5ENlA8X4nBPGpVbZTWyXC77Vo7dgBqk036Tuh/XdOGdRT9akZE3mLElpVnlNAPGryK1KpA/a5V&#10;W/KrcfxiHCiibJ9MlfYBlB72RFmbk45RukHE0G/7oWLxbdR4i9WRhHU4tDeNI20adL8566i1S+5/&#10;7cFJzvQXQ8W5nkyncRaSMZ0tcjLcpWd76QEjCKrkgbNhuw5pfiJtg7dUxFolfV+YnChTyybZT+MV&#10;Z+LSTrdefgKrPwAAAP//AwBQSwMEFAAGAAgAAAAhAEcoyXfdAAAACQEAAA8AAABkcnMvZG93bnJl&#10;di54bWxMj09Lw0AUxO+C32F5grd2E4khxLyUIghiQbAV8fiafSbB/Ud2m8Zv7/akx2GGmd80m8Vo&#10;MfMURmcR8nUGgm3n1Gh7hPfD06oCESJZRdpZRvjhAJv2+qqhWrmzfeN5H3uRSmyoCWGI0ddShm5g&#10;Q2HtPNvkfbnJUExy6qWa6JzKjZZ3WVZKQ6NNCwN5fhy4+96fDEK3M2Y3fvCrnl+2sp8qT8+fHvH2&#10;Ztk+gIi8xL8wXPATOrSJ6ehOVgWhEVZlnpIIRV6CuPhZVRQgjgjVfQ6ybeT/B+0vAAAA//8DAFBL&#10;AQItABQABgAIAAAAIQC2gziS/gAAAOEBAAATAAAAAAAAAAAAAAAAAAAAAABbQ29udGVudF9UeXBl&#10;c10ueG1sUEsBAi0AFAAGAAgAAAAhADj9If/WAAAAlAEAAAsAAAAAAAAAAAAAAAAALwEAAF9yZWxz&#10;Ly5yZWxzUEsBAi0AFAAGAAgAAAAhAG0x+EQrAgAATAQAAA4AAAAAAAAAAAAAAAAALgIAAGRycy9l&#10;Mm9Eb2MueG1sUEsBAi0AFAAGAAgAAAAhAEcoyXfdAAAACQEAAA8AAAAAAAAAAAAAAAAAhQQAAGRy&#10;cy9kb3ducmV2LnhtbFBLBQYAAAAABAAEAPMAAACPBQAAAAA=&#10;" strokecolor="black [3213]" strokeweight="2.25pt">
                <v:textbox>
                  <w:txbxContent>
                    <w:p w14:paraId="6AC23840" w14:textId="58FB6C8B" w:rsidR="00DE03F5" w:rsidRPr="00D31F37" w:rsidRDefault="00DE03F5" w:rsidP="00DE03F5">
                      <w:pPr>
                        <w:jc w:val="center"/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</w:pP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What </w:t>
                      </w:r>
                      <w:r w:rsidR="00D31F37"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Museum </w:t>
                      </w: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Program(s) Would You Like </w:t>
                      </w:r>
                      <w:proofErr w:type="gramStart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 Schedule?</w:t>
                      </w:r>
                    </w:p>
                    <w:p w14:paraId="37F4D874" w14:textId="77777777" w:rsidR="00DE03F5" w:rsidRDefault="00DE03F5" w:rsidP="00DE03F5"/>
                  </w:txbxContent>
                </v:textbox>
                <w10:wrap type="square" anchorx="margin"/>
              </v:shape>
            </w:pict>
          </mc:Fallback>
        </mc:AlternateContent>
      </w:r>
      <w:r w:rsidR="00DE03F5"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 </w:t>
      </w:r>
      <w:r w:rsidR="00DE03F5"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:u w:val="single"/>
            <w14:cntxtAlts/>
          </w:rPr>
          <w:id w:val="433725172"/>
          <w:placeholder>
            <w:docPart w:val="2AFA4CE99D284A6D9FD4E8B15272F0CC"/>
          </w:placeholder>
          <w:text/>
        </w:sdtPr>
        <w:sdtEndPr/>
        <w:sdtContent>
          <w:r w:rsidR="00DE03F5" w:rsidRPr="006D7AF4">
            <w:rPr>
              <w:rFonts w:ascii="Garamond" w:eastAsia="Times New Roman" w:hAnsi="Garamond" w:cs="Times New Roman"/>
              <w:color w:val="000000"/>
              <w:kern w:val="28"/>
              <w:sz w:val="20"/>
              <w:szCs w:val="20"/>
              <w:u w:val="single"/>
              <w14:cntxtAlts/>
            </w:rPr>
            <w:t xml:space="preserve">       </w:t>
          </w:r>
        </w:sdtContent>
      </w:sdt>
      <w:r w:rsidR="00DE03F5" w:rsidRPr="006D7AF4">
        <w:rPr>
          <w:rFonts w:ascii="Garamond" w:eastAsia="Times New Roman" w:hAnsi="Garamond" w:cs="Times New Roman"/>
          <w:color w:val="000000"/>
          <w:kern w:val="28"/>
          <w14:cntxtAlts/>
        </w:rPr>
        <w:t>_</w:t>
      </w:r>
    </w:p>
    <w:p w14:paraId="2EAD035D" w14:textId="77777777" w:rsidR="00DE03F5" w:rsidRPr="006D7AF4" w:rsidRDefault="00DE03F5" w:rsidP="00DE03F5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sz w:val="24"/>
          <w:szCs w:val="20"/>
          <w:u w:val="single"/>
          <w14:cntxtAlts/>
        </w:rPr>
      </w:pPr>
      <w:r w:rsidRPr="006D7AF4"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  <w:t>Indoor Museum Programs</w:t>
      </w:r>
      <w:r w:rsidRPr="006D7AF4">
        <w:rPr>
          <w:rFonts w:ascii="Garamond" w:eastAsia="Times New Roman" w:hAnsi="Garamond" w:cs="Times New Roman"/>
          <w:b/>
          <w:color w:val="2F5496" w:themeColor="accent1" w:themeShade="BF"/>
          <w:kern w:val="28"/>
          <w:sz w:val="24"/>
          <w:szCs w:val="20"/>
          <w:u w:val="single"/>
          <w14:cntxtAlts/>
        </w:rPr>
        <w:t xml:space="preserve"> (1 hour each)</w:t>
      </w:r>
    </w:p>
    <w:p w14:paraId="3E66CD71" w14:textId="082CD8BF" w:rsidR="00DE03F5" w:rsidRPr="006D7AF4" w:rsidRDefault="00DE03F5" w:rsidP="00DE03F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240" w:lineRule="auto"/>
        <w:rPr>
          <w:rFonts w:ascii="Garamond" w:eastAsia="Times New Roman" w:hAnsi="Garamond" w:cs="Times New Roman"/>
          <w:color w:val="000000"/>
          <w:kern w:val="28"/>
          <w:szCs w:val="20"/>
          <w14:cntxtAlts/>
        </w:rPr>
      </w:pP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16090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Gold Rush w/ Gold Panning </w:t>
      </w:r>
      <w:r w:rsidRPr="006D7AF4">
        <w:rPr>
          <w:rFonts w:ascii="Garamond" w:eastAsia="Times New Roman" w:hAnsi="Garamond" w:cs="Times New Roman"/>
          <w:b/>
          <w:color w:val="7030A0"/>
          <w:kern w:val="28"/>
          <w:szCs w:val="20"/>
          <w14:cntxtAlts/>
        </w:rPr>
        <w:t>(1.5 hrs.)</w:t>
      </w:r>
      <w:r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r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122618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Museum Scavenger Hunt             </w:t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205391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Nisenan</w:t>
      </w:r>
    </w:p>
    <w:p w14:paraId="08E44CE8" w14:textId="77777777" w:rsidR="00DE03F5" w:rsidRPr="006D7AF4" w:rsidRDefault="00DF1DEE" w:rsidP="00DE03F5">
      <w:pPr>
        <w:widowControl w:val="0"/>
        <w:spacing w:after="0" w:line="240" w:lineRule="auto"/>
        <w:ind w:left="720" w:firstLine="720"/>
        <w:rPr>
          <w:rFonts w:ascii="Garamond" w:eastAsia="Times New Roman" w:hAnsi="Garamond" w:cs="Times New Roman"/>
          <w:color w:val="000000"/>
          <w:kern w:val="28"/>
          <w:szCs w:val="20"/>
          <w14:cntxtAlts/>
        </w:rPr>
      </w:pP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195277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Head West</w:t>
      </w:r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67803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Guided Museum Tour</w:t>
      </w:r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  <w:t xml:space="preserve">     </w:t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160437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May Woolsey</w:t>
      </w:r>
    </w:p>
    <w:p w14:paraId="3967267D" w14:textId="77777777" w:rsidR="00DE03F5" w:rsidRPr="006D7AF4" w:rsidRDefault="00DF1DEE" w:rsidP="00DE03F5">
      <w:pPr>
        <w:spacing w:line="240" w:lineRule="auto"/>
        <w:ind w:left="720" w:firstLine="720"/>
        <w:rPr>
          <w:rFonts w:ascii="Garamond" w:hAnsi="Garamond"/>
          <w:szCs w:val="20"/>
        </w:rPr>
        <w:sectPr w:rsidR="00DE03F5" w:rsidRPr="006D7AF4" w:rsidSect="00DB4AC5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sdt>
        <w:sdtPr>
          <w:rPr>
            <w:rFonts w:ascii="Garamond" w:hAnsi="Garamond"/>
            <w:szCs w:val="20"/>
          </w:rPr>
          <w:id w:val="124083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DE03F5" w:rsidRPr="006D7AF4">
        <w:rPr>
          <w:rFonts w:ascii="Garamond" w:hAnsi="Garamond"/>
          <w:szCs w:val="20"/>
        </w:rPr>
        <w:t xml:space="preserve"> Historic Print Shop </w:t>
      </w:r>
      <w:r w:rsidR="00DE03F5" w:rsidRPr="006D7AF4">
        <w:rPr>
          <w:rFonts w:ascii="Garamond" w:hAnsi="Garamond"/>
          <w:b/>
          <w:color w:val="C00000"/>
          <w:szCs w:val="20"/>
        </w:rPr>
        <w:t>(30 minutes)</w:t>
      </w:r>
      <w:r w:rsidR="00DE03F5" w:rsidRPr="006D7AF4">
        <w:rPr>
          <w:rFonts w:ascii="Garamond" w:hAnsi="Garamond"/>
          <w:szCs w:val="20"/>
        </w:rPr>
        <w:tab/>
      </w:r>
      <w:r w:rsidR="00DE03F5" w:rsidRPr="006D7AF4">
        <w:rPr>
          <w:rFonts w:ascii="Garamond" w:hAnsi="Garamond"/>
          <w:szCs w:val="20"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73166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California’s Agriculture</w:t>
      </w:r>
      <w:r w:rsidR="00DE03F5" w:rsidRPr="006D7AF4">
        <w:rPr>
          <w:rFonts w:ascii="Garamond" w:hAnsi="Garamond"/>
          <w:szCs w:val="20"/>
        </w:rPr>
        <w:t xml:space="preserve"> </w:t>
      </w:r>
      <w:r w:rsidR="00DE03F5" w:rsidRPr="006D7AF4">
        <w:rPr>
          <w:rFonts w:ascii="Garamond" w:hAnsi="Garamond"/>
          <w:szCs w:val="20"/>
        </w:rPr>
        <w:tab/>
        <w:t xml:space="preserve">     </w:t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116886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F5" w:rsidRPr="006D7AF4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E03F5" w:rsidRPr="006D7AF4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Anchors Away</w:t>
      </w:r>
    </w:p>
    <w:p w14:paraId="453C6AD1" w14:textId="77777777" w:rsidR="00DE03F5" w:rsidRPr="006D7AF4" w:rsidRDefault="00DE03F5" w:rsidP="00DE03F5">
      <w:pPr>
        <w:spacing w:line="240" w:lineRule="auto"/>
        <w:rPr>
          <w:rFonts w:ascii="Garamond" w:hAnsi="Garamond"/>
          <w:b/>
          <w:sz w:val="20"/>
          <w:szCs w:val="20"/>
        </w:rPr>
        <w:sectPr w:rsidR="00DE03F5" w:rsidRPr="006D7AF4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</w:p>
    <w:p w14:paraId="39DAB2DC" w14:textId="77777777" w:rsidR="00DE03F5" w:rsidRPr="006D7AF4" w:rsidRDefault="00DE03F5" w:rsidP="00DE03F5">
      <w:pPr>
        <w:spacing w:line="240" w:lineRule="auto"/>
        <w:ind w:left="2880"/>
        <w:rPr>
          <w:rFonts w:ascii="Garamond" w:hAnsi="Garamond"/>
          <w:b/>
          <w:szCs w:val="20"/>
          <w:u w:val="single"/>
        </w:rPr>
      </w:pPr>
      <w:r w:rsidRPr="006D7AF4">
        <w:rPr>
          <w:rFonts w:ascii="Garamond" w:hAnsi="Garamond"/>
          <w:b/>
          <w:szCs w:val="20"/>
        </w:rPr>
        <w:t xml:space="preserve">      </w:t>
      </w:r>
      <w:r w:rsidRPr="006D7AF4">
        <w:rPr>
          <w:rFonts w:ascii="Garamond" w:hAnsi="Garamond"/>
          <w:b/>
          <w:szCs w:val="20"/>
          <w:u w:val="single"/>
        </w:rPr>
        <w:t>Outdoor Museum Programs</w:t>
      </w:r>
      <w:r w:rsidRPr="006D7AF4">
        <w:rPr>
          <w:rFonts w:ascii="Garamond" w:hAnsi="Garamond"/>
          <w:b/>
          <w:color w:val="2F5496" w:themeColor="accent1" w:themeShade="BF"/>
          <w:szCs w:val="20"/>
          <w:u w:val="single"/>
        </w:rPr>
        <w:t xml:space="preserve"> (1 hour each)</w:t>
      </w:r>
    </w:p>
    <w:p w14:paraId="799847AE" w14:textId="513BF01D" w:rsidR="00DE03F5" w:rsidRPr="006D7AF4" w:rsidRDefault="00DE03F5" w:rsidP="00DE03F5">
      <w:pPr>
        <w:spacing w:after="0" w:line="240" w:lineRule="auto"/>
        <w:rPr>
          <w:rFonts w:ascii="Garamond" w:hAnsi="Garamond"/>
          <w:b/>
          <w:color w:val="C00000"/>
          <w:szCs w:val="20"/>
        </w:rPr>
        <w:sectPr w:rsidR="00DE03F5" w:rsidRPr="006D7AF4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6D7AF4">
        <w:rPr>
          <w:rFonts w:ascii="Garamond" w:hAnsi="Garamond"/>
          <w:szCs w:val="20"/>
        </w:rPr>
        <w:t xml:space="preserve">                                   </w:t>
      </w:r>
      <w:sdt>
        <w:sdtPr>
          <w:rPr>
            <w:rFonts w:ascii="Garamond" w:hAnsi="Garamond"/>
            <w:szCs w:val="20"/>
          </w:rPr>
          <w:id w:val="15026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6D7AF4">
        <w:rPr>
          <w:rFonts w:ascii="Garamond" w:hAnsi="Garamond"/>
          <w:szCs w:val="20"/>
        </w:rPr>
        <w:t xml:space="preserve"> Old Sacramento Scavenger Hunt              </w:t>
      </w:r>
      <w:sdt>
        <w:sdtPr>
          <w:rPr>
            <w:rFonts w:ascii="Garamond" w:hAnsi="Garamond"/>
            <w:szCs w:val="20"/>
          </w:rPr>
          <w:id w:val="40188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Pr="006D7AF4">
        <w:rPr>
          <w:rFonts w:ascii="Garamond" w:hAnsi="Garamond"/>
          <w:szCs w:val="20"/>
        </w:rPr>
        <w:t xml:space="preserve">Gold Panning </w:t>
      </w:r>
      <w:r w:rsidRPr="006D7AF4">
        <w:rPr>
          <w:rFonts w:ascii="Garamond" w:hAnsi="Garamond"/>
          <w:b/>
          <w:color w:val="C00000"/>
          <w:szCs w:val="20"/>
        </w:rPr>
        <w:t>(30 minutes)</w:t>
      </w:r>
    </w:p>
    <w:p w14:paraId="160C8115" w14:textId="7CBCFF3A" w:rsidR="00DE03F5" w:rsidRPr="006D7AF4" w:rsidRDefault="00DE03F5" w:rsidP="00D31F37">
      <w:pPr>
        <w:spacing w:after="0" w:line="240" w:lineRule="auto"/>
        <w:rPr>
          <w:rFonts w:ascii="Garamond" w:hAnsi="Garamond"/>
          <w:szCs w:val="20"/>
        </w:rPr>
        <w:sectPr w:rsidR="00DE03F5" w:rsidRPr="006D7AF4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1778B9C2" w14:textId="77777777" w:rsidR="00DE03F5" w:rsidRPr="006D7AF4" w:rsidRDefault="00DE03F5" w:rsidP="00DE03F5">
      <w:pPr>
        <w:spacing w:line="240" w:lineRule="auto"/>
        <w:rPr>
          <w:rFonts w:ascii="Garamond" w:hAnsi="Garamond"/>
          <w:szCs w:val="20"/>
        </w:rPr>
      </w:pPr>
    </w:p>
    <w:tbl>
      <w:tblPr>
        <w:tblStyle w:val="TableGrid"/>
        <w:tblpPr w:leftFromText="180" w:rightFromText="180" w:vertAnchor="text" w:horzAnchor="margin" w:tblpY="288"/>
        <w:tblW w:w="0" w:type="auto"/>
        <w:tblLook w:val="04A0" w:firstRow="1" w:lastRow="0" w:firstColumn="1" w:lastColumn="0" w:noHBand="0" w:noVBand="1"/>
      </w:tblPr>
      <w:tblGrid>
        <w:gridCol w:w="3583"/>
        <w:gridCol w:w="3584"/>
        <w:gridCol w:w="3584"/>
      </w:tblGrid>
      <w:tr w:rsidR="00DE03F5" w:rsidRPr="006D7AF4" w14:paraId="69849728" w14:textId="77777777" w:rsidTr="00DE03F5">
        <w:trPr>
          <w:trHeight w:val="300"/>
        </w:trPr>
        <w:tc>
          <w:tcPr>
            <w:tcW w:w="3583" w:type="dxa"/>
          </w:tcPr>
          <w:p w14:paraId="1393D8C7" w14:textId="77777777" w:rsidR="00DE03F5" w:rsidRPr="006D7AF4" w:rsidRDefault="00DE03F5" w:rsidP="00DE03F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D7AF4">
              <w:rPr>
                <w:rFonts w:ascii="Garamond" w:hAnsi="Garamond"/>
                <w:sz w:val="24"/>
                <w:szCs w:val="24"/>
              </w:rPr>
              <w:t>Students (Minimum 10 Students)</w:t>
            </w:r>
          </w:p>
        </w:tc>
        <w:tc>
          <w:tcPr>
            <w:tcW w:w="3584" w:type="dxa"/>
          </w:tcPr>
          <w:p w14:paraId="29EFFB4C" w14:textId="77777777" w:rsidR="00DE03F5" w:rsidRPr="006D7AF4" w:rsidRDefault="00DE03F5" w:rsidP="00DE03F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D7AF4">
              <w:rPr>
                <w:rFonts w:ascii="Garamond" w:hAnsi="Garamond"/>
                <w:sz w:val="24"/>
                <w:szCs w:val="24"/>
              </w:rPr>
              <w:t>Teachers</w:t>
            </w:r>
          </w:p>
        </w:tc>
        <w:tc>
          <w:tcPr>
            <w:tcW w:w="3584" w:type="dxa"/>
          </w:tcPr>
          <w:p w14:paraId="76886481" w14:textId="77777777" w:rsidR="00DE03F5" w:rsidRPr="006D7AF4" w:rsidRDefault="00DE03F5" w:rsidP="00DE03F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6D7AF4">
              <w:rPr>
                <w:rFonts w:ascii="Garamond" w:hAnsi="Garamond"/>
                <w:sz w:val="28"/>
                <w:szCs w:val="28"/>
              </w:rPr>
              <w:t>Chaperones</w:t>
            </w:r>
          </w:p>
        </w:tc>
      </w:tr>
      <w:tr w:rsidR="00DE03F5" w:rsidRPr="006D7AF4" w14:paraId="381F1B63" w14:textId="77777777" w:rsidTr="00DE03F5">
        <w:trPr>
          <w:trHeight w:val="239"/>
        </w:trPr>
        <w:tc>
          <w:tcPr>
            <w:tcW w:w="3583" w:type="dxa"/>
          </w:tcPr>
          <w:p w14:paraId="1EA7C1C2" w14:textId="77777777" w:rsidR="00DE03F5" w:rsidRPr="006D7AF4" w:rsidRDefault="00DF1DEE" w:rsidP="00DE03F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4"/>
                  <w:szCs w:val="24"/>
                  <w14:cntxtAlts/>
                </w:rPr>
                <w:id w:val="1587259147"/>
                <w:placeholder>
                  <w:docPart w:val="60B8AF7F587D42DA90FC0AE48B179BE8"/>
                </w:placeholder>
                <w:text/>
              </w:sdtPr>
              <w:sdtEndPr/>
              <w:sdtContent>
                <w:r w:rsidR="00DE03F5"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4"/>
                    <w:szCs w:val="24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584" w:type="dxa"/>
          </w:tcPr>
          <w:p w14:paraId="24C0FC5B" w14:textId="77777777" w:rsidR="00DE03F5" w:rsidRPr="006D7AF4" w:rsidRDefault="00DF1DEE" w:rsidP="00DE03F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4"/>
                  <w:szCs w:val="24"/>
                  <w14:cntxtAlts/>
                </w:rPr>
                <w:id w:val="-1162462974"/>
                <w:placeholder>
                  <w:docPart w:val="52A05017D83342EFACD33751B48C8048"/>
                </w:placeholder>
                <w:text/>
              </w:sdtPr>
              <w:sdtEndPr/>
              <w:sdtContent>
                <w:r w:rsidR="00DE03F5"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4"/>
                    <w:szCs w:val="24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3584" w:type="dxa"/>
          </w:tcPr>
          <w:p w14:paraId="1A9DF079" w14:textId="77777777" w:rsidR="00DE03F5" w:rsidRPr="006D7AF4" w:rsidRDefault="00DF1DEE" w:rsidP="00DE03F5">
            <w:pPr>
              <w:jc w:val="center"/>
              <w:rPr>
                <w:rFonts w:ascii="Garamond" w:hAnsi="Garamond"/>
                <w:sz w:val="28"/>
                <w:szCs w:val="28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8"/>
                  <w:szCs w:val="28"/>
                  <w14:cntxtAlts/>
                </w:rPr>
                <w:id w:val="1241990505"/>
                <w:placeholder>
                  <w:docPart w:val="7036CED7BD484B3A9CCF6607EACF673E"/>
                </w:placeholder>
                <w:text/>
              </w:sdtPr>
              <w:sdtEndPr/>
              <w:sdtContent>
                <w:r w:rsidR="00DE03F5"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8"/>
                    <w:szCs w:val="28"/>
                    <w14:cntxtAlts/>
                  </w:rPr>
                  <w:t xml:space="preserve">    </w:t>
                </w:r>
              </w:sdtContent>
            </w:sdt>
          </w:p>
        </w:tc>
      </w:tr>
    </w:tbl>
    <w:p w14:paraId="41C676A4" w14:textId="046D94C6" w:rsidR="00DE03F5" w:rsidRPr="006D7AF4" w:rsidRDefault="00DE03F5" w:rsidP="00DE03F5">
      <w:pPr>
        <w:rPr>
          <w:rFonts w:ascii="Garamond" w:hAnsi="Garamond"/>
          <w:sz w:val="24"/>
        </w:rPr>
      </w:pPr>
      <w:r w:rsidRPr="006D7AF4">
        <w:rPr>
          <w:rFonts w:ascii="Garamond" w:hAnsi="Garamond"/>
          <w:sz w:val="24"/>
        </w:rPr>
        <w:t>How many students will be attending? (minimum requirement of 10 students)</w:t>
      </w:r>
    </w:p>
    <w:p w14:paraId="39611EB7" w14:textId="7AF1153E" w:rsidR="00DE03F5" w:rsidRPr="006D7AF4" w:rsidRDefault="00D31F37" w:rsidP="00DE03F5">
      <w:pPr>
        <w:rPr>
          <w:rFonts w:ascii="Garamond" w:hAnsi="Garamond"/>
          <w:szCs w:val="20"/>
        </w:rPr>
      </w:pPr>
      <w:r w:rsidRPr="006D7AF4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C0A6FB" wp14:editId="6A687D69">
                <wp:simplePos x="0" y="0"/>
                <wp:positionH relativeFrom="margin">
                  <wp:posOffset>828675</wp:posOffset>
                </wp:positionH>
                <wp:positionV relativeFrom="paragraph">
                  <wp:posOffset>410845</wp:posOffset>
                </wp:positionV>
                <wp:extent cx="5200650" cy="27622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AAED1" w14:textId="21A99CB1" w:rsidR="00DE03F5" w:rsidRPr="00D31F37" w:rsidRDefault="00DE03F5" w:rsidP="00DE03F5">
                            <w:pPr>
                              <w:ind w:left="1440"/>
                              <w:rPr>
                                <w:rFonts w:ascii="Californian FB" w:hAnsi="Californian FB"/>
                                <w:sz w:val="24"/>
                                <w:szCs w:val="24"/>
                              </w:rPr>
                            </w:pPr>
                            <w:r w:rsidRPr="00D31F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Preferred Dates &amp; Times </w:t>
                            </w:r>
                            <w:proofErr w:type="gramStart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>For</w:t>
                            </w:r>
                            <w:proofErr w:type="gramEnd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1F37"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Museum </w:t>
                            </w: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>Program(s)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0A6FB" id="_x0000_s1029" type="#_x0000_t202" style="position:absolute;margin-left:65.25pt;margin-top:32.35pt;width:409.5pt;height: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yAfJQIAAEwEAAAOAAAAZHJzL2Uyb0RvYy54bWysVNtu2zAMfR+wfxD0vjjx4jYz4hRdugwD&#10;ugvQ7gNkWY6FSaImKbGzry8lp6mx7WmYHwRRpA6PDkmvbwatyFE4L8FUdDGbUyIMh0aafUW/P+7e&#10;rCjxgZmGKTCioifh6c3m9at1b0uRQweqEY4giPFlbyvahWDLLPO8E5r5GVhh0NmC0yyg6fZZ41iP&#10;6Fpl+Xx+lfXgGuuAC+/x9G500k3Cb1vBw9e29SIQVVHkFtLq0lrHNdusWbl3zHaSn2mwf2ChmTSY&#10;9AJ1xwIjByf/gNKSO/DQhhkHnUHbSi7SG/A1i/lvr3nomBXpLSiOtxeZ/P+D5V+O3xyRDdaOEsM0&#10;luhRDIG8h4HkUZ3e+hKDHiyGhQGPY2R8qbf3wH94YmDbMbMXt85B3wnWILtFvJlNro44PoLU/Wdo&#10;MA07BEhAQ+t0BEQxCKJjlU6XykQqHA+LWOsCXRx9+fVVnhcpBSufb1vnw0cBmsRNRR1WPqGz470P&#10;kQ0rn0MSe1Cy2UmlkuH29VY5cmTYJbv0ndH9NEwZ0mP2VXFdjApMnX6KMU/f3zC0DNjvSuqKri5B&#10;rIy6fTBN6sbApBr3yFmZs5BRu1HFMNRDqtjbmCCKXENzQmUdjO2N44ibDtwvSnps7Yr6nwfmBCXq&#10;k8HqvFssl3EWkrEsrnM03NRTTz3McISqaKBk3G5Dmp8onIFbrGIrk8AvTM6UsWWT7ufxijMxtVPU&#10;y09g8wQAAP//AwBQSwMEFAAGAAgAAAAhAKM7rnnfAAAACgEAAA8AAABkcnMvZG93bnJldi54bWxM&#10;j8FuwjAQRO+V+g/WVuqt2FCaQIiDUEvVA4eqhA9w4m0SiO3INpD+fbcnepydp9mZfD2anl3Qh85Z&#10;CdOJAIa2drqzjYRD+f60ABaislr1zqKEHwywLu7vcpVpd7VfeNnHhlGIDZmS0MY4ZJyHukWjwsQN&#10;aMn7dt6oSNI3XHt1pXDT85kQCTeqs/ShVQO+tlif9mcj4YhV2ew2O19+psnb9kNtT+nxIOXjw7hZ&#10;AYs4xhsMf/WpOhTUqXJnqwPrST+LF0IlJPMUGAHL+ZIOFTliMQNe5Pz/hOIXAAD//wMAUEsBAi0A&#10;FAAGAAgAAAAhALaDOJL+AAAA4QEAABMAAAAAAAAAAAAAAAAAAAAAAFtDb250ZW50X1R5cGVzXS54&#10;bWxQSwECLQAUAAYACAAAACEAOP0h/9YAAACUAQAACwAAAAAAAAAAAAAAAAAvAQAAX3JlbHMvLnJl&#10;bHNQSwECLQAUAAYACAAAACEA6vsgHyUCAABMBAAADgAAAAAAAAAAAAAAAAAuAgAAZHJzL2Uyb0Rv&#10;Yy54bWxQSwECLQAUAAYACAAAACEAozuued8AAAAKAQAADwAAAAAAAAAAAAAAAAB/BAAAZHJzL2Rv&#10;d25yZXYueG1sUEsFBgAAAAAEAAQA8wAAAIsFAAAAAA==&#10;" strokeweight="2.25pt">
                <v:textbox>
                  <w:txbxContent>
                    <w:p w14:paraId="4A7AAED1" w14:textId="21A99CB1" w:rsidR="00DE03F5" w:rsidRPr="00D31F37" w:rsidRDefault="00DE03F5" w:rsidP="00DE03F5">
                      <w:pPr>
                        <w:ind w:left="1440"/>
                        <w:rPr>
                          <w:rFonts w:ascii="Californian FB" w:hAnsi="Californian FB"/>
                          <w:sz w:val="24"/>
                          <w:szCs w:val="24"/>
                        </w:rPr>
                      </w:pPr>
                      <w:r w:rsidRPr="00D31F3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Preferred Dates &amp; Times </w:t>
                      </w:r>
                      <w:proofErr w:type="gramStart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>For</w:t>
                      </w:r>
                      <w:proofErr w:type="gramEnd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31F37"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Museum </w:t>
                      </w: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>Program(s)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C0D054" w14:textId="75C2486B" w:rsidR="00DE03F5" w:rsidRPr="006D7AF4" w:rsidRDefault="00DE03F5" w:rsidP="00DE03F5">
      <w:pPr>
        <w:rPr>
          <w:rFonts w:ascii="Garamond" w:hAnsi="Garamond"/>
          <w:szCs w:val="20"/>
        </w:rPr>
        <w:sectPr w:rsidR="00DE03F5" w:rsidRPr="006D7AF4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2D89321E" w14:textId="174375FB" w:rsidR="00DE03F5" w:rsidRPr="006D7AF4" w:rsidRDefault="00DE03F5" w:rsidP="00DE03F5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07E17E04" w14:textId="77777777" w:rsidR="00DE03F5" w:rsidRPr="006D7AF4" w:rsidRDefault="00DE03F5" w:rsidP="00D31F37">
      <w:pPr>
        <w:rPr>
          <w:rFonts w:ascii="Garamond" w:hAnsi="Garamond"/>
          <w:bCs/>
          <w:szCs w:val="28"/>
        </w:rPr>
      </w:pPr>
      <w:r w:rsidRPr="006D7AF4">
        <w:rPr>
          <w:rFonts w:ascii="Garamond" w:hAnsi="Garamond"/>
          <w:bCs/>
          <w:szCs w:val="28"/>
        </w:rPr>
        <w:t>Programs available from 10AM-3:30PM</w:t>
      </w:r>
    </w:p>
    <w:tbl>
      <w:tblPr>
        <w:tblpPr w:leftFromText="180" w:rightFromText="180" w:vertAnchor="text" w:horzAnchor="margin" w:tblpXSpec="center" w:tblpY="-17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DE03F5" w:rsidRPr="006D7AF4" w14:paraId="6BCDE47F" w14:textId="77777777" w:rsidTr="00B0370E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2296" w14:textId="77777777" w:rsidR="00DE03F5" w:rsidRPr="006D7AF4" w:rsidRDefault="00DE03F5" w:rsidP="00151A5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7CB1B" w14:textId="77777777" w:rsidR="00DE03F5" w:rsidRPr="006D7AF4" w:rsidRDefault="00DE03F5" w:rsidP="00151A5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92F7" w14:textId="77777777" w:rsidR="00DE03F5" w:rsidRPr="006D7AF4" w:rsidRDefault="00DE03F5" w:rsidP="00151A5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DE03F5" w:rsidRPr="006D7AF4" w14:paraId="18743556" w14:textId="77777777" w:rsidTr="00151A51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C303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2AFA4CE99D284A6D9FD4E8B15272F0CC"/>
              </w:placeholder>
              <w:text/>
            </w:sdtPr>
            <w:sdtEndPr/>
            <w:sdtContent>
              <w:p w14:paraId="751D3310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D901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2AFA4CE99D284A6D9FD4E8B15272F0CC"/>
              </w:placeholder>
              <w:text/>
            </w:sdtPr>
            <w:sdtEndPr/>
            <w:sdtContent>
              <w:p w14:paraId="455E06A8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22848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2AFA4CE99D284A6D9FD4E8B15272F0CC"/>
              </w:placeholder>
              <w:text/>
            </w:sdtPr>
            <w:sdtEndPr/>
            <w:sdtContent>
              <w:p w14:paraId="76403668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DE03F5" w:rsidRPr="006D7AF4" w14:paraId="3041D180" w14:textId="77777777" w:rsidTr="00151A51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D9F7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533386855"/>
              <w:placeholder>
                <w:docPart w:val="2AFA4CE99D284A6D9FD4E8B15272F0CC"/>
              </w:placeholder>
              <w:text/>
            </w:sdtPr>
            <w:sdtEndPr/>
            <w:sdtContent>
              <w:p w14:paraId="496CBBA3" w14:textId="77777777" w:rsidR="00DE03F5" w:rsidRPr="006D7AF4" w:rsidRDefault="00DE03F5" w:rsidP="00151A51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6D7AF4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72D0F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2AFA4CE99D284A6D9FD4E8B15272F0CC"/>
              </w:placeholder>
              <w:text/>
            </w:sdtPr>
            <w:sdtEndPr/>
            <w:sdtContent>
              <w:p w14:paraId="70389846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6B123" w14:textId="77777777" w:rsidR="00DE03F5" w:rsidRPr="006D7AF4" w:rsidRDefault="00DE03F5" w:rsidP="00151A5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929B5C6902454C90B1301FBBD615FFF2"/>
              </w:placeholder>
            </w:sdtPr>
            <w:sdtEndPr/>
            <w:sdtContent>
              <w:p w14:paraId="3B36615C" w14:textId="77777777" w:rsidR="00DE03F5" w:rsidRPr="006D7AF4" w:rsidRDefault="00DE03F5" w:rsidP="00151A5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680EF57D" w14:textId="77777777" w:rsidR="00DE03F5" w:rsidRPr="006D7AF4" w:rsidRDefault="00DE03F5" w:rsidP="00DE03F5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20EC9C05" w14:textId="77777777" w:rsidR="00DE03F5" w:rsidRPr="006D7AF4" w:rsidRDefault="00DE03F5" w:rsidP="00DE03F5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sz w:val="20"/>
          <w:szCs w:val="20"/>
        </w:rPr>
        <w:t> </w:t>
      </w:r>
    </w:p>
    <w:p w14:paraId="302A3CF7" w14:textId="77777777" w:rsidR="00DE03F5" w:rsidRPr="006D7AF4" w:rsidRDefault="00DE03F5" w:rsidP="00DE03F5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5F719EB4" w14:textId="2ED0205C" w:rsidR="00DE03F5" w:rsidRDefault="00DE03F5" w:rsidP="00DE03F5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01762FC9" w14:textId="77777777" w:rsidR="00D31F37" w:rsidRPr="006D7AF4" w:rsidRDefault="00D31F37" w:rsidP="00DE03F5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1B108E79" w14:textId="1DB18D75" w:rsidR="00B0370E" w:rsidRDefault="00D31F37" w:rsidP="00B0370E">
      <w:pPr>
        <w:widowControl w:val="0"/>
        <w:spacing w:after="0" w:line="360" w:lineRule="auto"/>
        <w:jc w:val="center"/>
        <w:rPr>
          <w:rFonts w:ascii="Garamond" w:eastAsia="Times New Roman" w:hAnsi="Garamond" w:cs="Times New Roman"/>
          <w:b/>
          <w:color w:val="000000"/>
          <w:kern w:val="28"/>
          <w:sz w:val="28"/>
          <w:u w:val="single"/>
          <w14:cntxtAlts/>
        </w:rPr>
      </w:pPr>
      <w:r w:rsidRPr="006D7AF4">
        <w:rPr>
          <w:rFonts w:ascii="Garamond" w:hAnsi="Garamond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CF9D69A" wp14:editId="3BCFBC1D">
                <wp:simplePos x="0" y="0"/>
                <wp:positionH relativeFrom="margin">
                  <wp:posOffset>685800</wp:posOffset>
                </wp:positionH>
                <wp:positionV relativeFrom="paragraph">
                  <wp:posOffset>264795</wp:posOffset>
                </wp:positionV>
                <wp:extent cx="5200650" cy="419100"/>
                <wp:effectExtent l="19050" t="1905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D2D51" w14:textId="6963CDC7" w:rsidR="00D31F37" w:rsidRPr="00CA1652" w:rsidRDefault="00D31F37" w:rsidP="00D31F37">
                            <w:pPr>
                              <w:widowControl w:val="0"/>
                              <w:spacing w:after="0" w:line="360" w:lineRule="auto"/>
                              <w:jc w:val="center"/>
                              <w:rPr>
                                <w:rFonts w:ascii="Garamond" w:eastAsia="Times New Roman" w:hAnsi="Garamond" w:cs="Times New Roman"/>
                                <w:b/>
                                <w:color w:val="2F5496" w:themeColor="accent1" w:themeShade="BF"/>
                                <w:kern w:val="28"/>
                                <w:sz w:val="28"/>
                                <w:u w:val="single"/>
                                <w14:cntxtAlts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CA1652">
                              <w:rPr>
                                <w:rFonts w:ascii="Garamond" w:eastAsia="Times New Roman" w:hAnsi="Garamond" w:cs="Times New Roman"/>
                                <w:b/>
                                <w:color w:val="000000"/>
                                <w:kern w:val="28"/>
                                <w:sz w:val="28"/>
                                <w:u w:val="single"/>
                                <w14:cntxtAlts/>
                              </w:rPr>
                              <w:t>Outreach Programs</w:t>
                            </w:r>
                            <w:r w:rsidRPr="00CA1652">
                              <w:rPr>
                                <w:rFonts w:ascii="Garamond" w:eastAsia="Times New Roman" w:hAnsi="Garamond" w:cs="Times New Roman"/>
                                <w:b/>
                                <w:color w:val="2F5496" w:themeColor="accent1" w:themeShade="BF"/>
                                <w:kern w:val="28"/>
                                <w:sz w:val="28"/>
                                <w:u w:val="single"/>
                                <w14:cntxtAlts/>
                              </w:rPr>
                              <w:t xml:space="preserve"> (1 hour each)</w:t>
                            </w:r>
                          </w:p>
                          <w:p w14:paraId="275C90FF" w14:textId="5ADF715F" w:rsidR="00D31F37" w:rsidRPr="00D31F37" w:rsidRDefault="00D31F37" w:rsidP="00D31F37">
                            <w:pPr>
                              <w:ind w:left="1440"/>
                              <w:rPr>
                                <w:rFonts w:ascii="Californian FB" w:hAnsi="Californian F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D69A" id="_x0000_s1030" type="#_x0000_t202" style="position:absolute;left:0;text-align:left;margin-left:54pt;margin-top:20.85pt;width:409.5pt;height:3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xqJAIAAEwEAAAOAAAAZHJzL2Uyb0RvYy54bWysVFFv0zAQfkfiP1h+p0mqhm1R02l0FCGN&#10;gbTxAxzHaSxsn7HdJuXXc3baUg14QeTB8vnOn+++7y7L21ErshfOSzA1LWY5JcJwaKXZ1vTr8+bN&#10;NSU+MNMyBUbU9CA8vV29frUcbCXm0INqhSMIYnw12Jr2IdgqyzzvhWZ+BlYYdHbgNAtoum3WOjYg&#10;ulbZPM/fZgO41jrgwns8vZ+cdJXwu07w8LnrvAhE1RRzC2l1aW3imq2WrNo6ZnvJj2mwf8hCM2nw&#10;0TPUPQuM7Jz8DUpL7sBDF2YcdAZdJ7lINWA1Rf6imqeeWZFqQXK8PdPk/x8sf9x/cUS2NS0pMUyj&#10;RM9iDOQdjGQe2RmsrzDoyWJYGPEYVU6VevsA/JsnBtY9M1tx5xwMvWAtZlfEm9nF1QnHR5Bm+AQt&#10;PsN2ARLQ2DkdqUMyCKKjSoezMjEVjodl1LpEF0fforgp8iRdxqrTbet8+CBAk7ipqUPlEzrbP/gQ&#10;s2HVKSQ+5kHJdiOVSobbNmvlyJ5hl2zSlwp4EaYMGWo6vy6vyomBv2Lk6fsThpYB+11JXdPrcxCr&#10;Im/vTZu6MTCppj3mrMyRyMjdxGIYmzEptjjp00B7QGYdTO2N44ibHtwPSgZs7Zr67zvmBCXqo0F1&#10;borFIs5CMhbl1RwNd+lpLj3McISqaaBk2q5Dmp9InIE7VLGTieAo95TJMWVs2cT7cbziTFzaKerX&#10;T2D1EwAA//8DAFBLAwQUAAYACAAAACEAq8l0ct4AAAAKAQAADwAAAGRycy9kb3ducmV2LnhtbEyP&#10;wW7CMBBE75X4B2uReisOqMI0jYNQS9UDh6qED9jE2yQQ21FsIP37LqdynJ3R7JtsPdpOXGgIrXca&#10;5rMEBLnKm9bVGg7Fx9MKRIjoDHbekYZfCrDOJw8ZpsZf3Tdd9rEWXOJCihqaGPtUylA1ZDHMfE+O&#10;vR8/WIwsh1qaAa9cbju5SJKltNg6/tBgT28NVaf92Wo4UlnUu81uKL7U8n37iduTOh60fpyOm1cQ&#10;kcb4H4YbPqNDzkylPzsTRMc6WfGWqOF5rkBw4GWh+FDeHKVA5pm8n5D/AQAA//8DAFBLAQItABQA&#10;BgAIAAAAIQC2gziS/gAAAOEBAAATAAAAAAAAAAAAAAAAAAAAAABbQ29udGVudF9UeXBlc10ueG1s&#10;UEsBAi0AFAAGAAgAAAAhADj9If/WAAAAlAEAAAsAAAAAAAAAAAAAAAAALwEAAF9yZWxzLy5yZWxz&#10;UEsBAi0AFAAGAAgAAAAhAByAHGokAgAATAQAAA4AAAAAAAAAAAAAAAAALgIAAGRycy9lMm9Eb2Mu&#10;eG1sUEsBAi0AFAAGAAgAAAAhAKvJdHLeAAAACgEAAA8AAAAAAAAAAAAAAAAAfgQAAGRycy9kb3du&#10;cmV2LnhtbFBLBQYAAAAABAAEAPMAAACJBQAAAAA=&#10;" strokeweight="2.25pt">
                <v:textbox>
                  <w:txbxContent>
                    <w:p w14:paraId="490D2D51" w14:textId="6963CDC7" w:rsidR="00D31F37" w:rsidRPr="00CA1652" w:rsidRDefault="00D31F37" w:rsidP="00D31F37">
                      <w:pPr>
                        <w:widowControl w:val="0"/>
                        <w:spacing w:after="0" w:line="360" w:lineRule="auto"/>
                        <w:jc w:val="center"/>
                        <w:rPr>
                          <w:rFonts w:ascii="Garamond" w:eastAsia="Times New Roman" w:hAnsi="Garamond" w:cs="Times New Roman"/>
                          <w:b/>
                          <w:color w:val="2F5496" w:themeColor="accent1" w:themeShade="BF"/>
                          <w:kern w:val="28"/>
                          <w:sz w:val="28"/>
                          <w:u w:val="single"/>
                          <w14:cntxtAlts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Pr="00CA1652">
                        <w:rPr>
                          <w:rFonts w:ascii="Garamond" w:eastAsia="Times New Roman" w:hAnsi="Garamond" w:cs="Times New Roman"/>
                          <w:b/>
                          <w:color w:val="000000"/>
                          <w:kern w:val="28"/>
                          <w:sz w:val="28"/>
                          <w:u w:val="single"/>
                          <w14:cntxtAlts/>
                        </w:rPr>
                        <w:t>Outreach Programs</w:t>
                      </w:r>
                      <w:r w:rsidRPr="00CA1652">
                        <w:rPr>
                          <w:rFonts w:ascii="Garamond" w:eastAsia="Times New Roman" w:hAnsi="Garamond" w:cs="Times New Roman"/>
                          <w:b/>
                          <w:color w:val="2F5496" w:themeColor="accent1" w:themeShade="BF"/>
                          <w:kern w:val="28"/>
                          <w:sz w:val="28"/>
                          <w:u w:val="single"/>
                          <w14:cntxtAlts/>
                        </w:rPr>
                        <w:t xml:space="preserve"> (1 hour each)</w:t>
                      </w:r>
                    </w:p>
                    <w:p w14:paraId="275C90FF" w14:textId="5ADF715F" w:rsidR="00D31F37" w:rsidRPr="00D31F37" w:rsidRDefault="00D31F37" w:rsidP="00D31F37">
                      <w:pPr>
                        <w:ind w:left="1440"/>
                        <w:rPr>
                          <w:rFonts w:ascii="Californian FB" w:hAnsi="Californian FB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E05073" w14:textId="77777777" w:rsidR="00D31F37" w:rsidRDefault="00B0370E" w:rsidP="00B0370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rPr>
          <w:rFonts w:ascii="Garamond" w:eastAsia="Times New Roman" w:hAnsi="Garamond" w:cs="Times New Roman"/>
          <w:color w:val="000000"/>
          <w:kern w:val="28"/>
          <w14:cntxtAlts/>
        </w:rPr>
      </w:pPr>
      <w:r w:rsidRPr="00CA1652">
        <w:rPr>
          <w:rFonts w:ascii="Garamond" w:eastAsia="Times New Roman" w:hAnsi="Garamond" w:cs="Times New Roman"/>
          <w:color w:val="000000"/>
          <w:kern w:val="28"/>
          <w14:cntxtAlts/>
        </w:rPr>
        <w:tab/>
        <w:t xml:space="preserve">                                        </w:t>
      </w:r>
      <w:r w:rsidRPr="00CA1652">
        <w:rPr>
          <w:rFonts w:ascii="Garamond" w:eastAsia="Times New Roman" w:hAnsi="Garamond" w:cs="Times New Roman"/>
          <w:color w:val="000000"/>
          <w:kern w:val="28"/>
          <w14:cntxtAlts/>
        </w:rPr>
        <w:tab/>
      </w:r>
    </w:p>
    <w:p w14:paraId="5EA8D328" w14:textId="77777777" w:rsidR="00D31F37" w:rsidRDefault="00D31F37" w:rsidP="00B0370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rPr>
          <w:rFonts w:ascii="Garamond" w:eastAsia="Times New Roman" w:hAnsi="Garamond" w:cs="Times New Roman"/>
          <w:color w:val="000000"/>
          <w:kern w:val="28"/>
          <w14:cntxtAlts/>
        </w:rPr>
      </w:pPr>
    </w:p>
    <w:p w14:paraId="07A6D485" w14:textId="0CB1BDB4" w:rsidR="00B0370E" w:rsidRPr="00CA1652" w:rsidRDefault="00D31F37" w:rsidP="00B0370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rPr>
          <w:rFonts w:ascii="Garamond" w:eastAsia="Times New Roman" w:hAnsi="Garamond" w:cs="Times New Roman"/>
          <w:color w:val="000000"/>
          <w:kern w:val="28"/>
          <w:sz w:val="24"/>
          <w14:cntxtAlts/>
        </w:rPr>
      </w:pPr>
      <w:r>
        <w:rPr>
          <w:rFonts w:ascii="Garamond" w:eastAsia="Times New Roman" w:hAnsi="Garamond" w:cs="Times New Roman"/>
          <w:color w:val="000000"/>
          <w:kern w:val="28"/>
          <w14:cntxtAlts/>
        </w:rPr>
        <w:t xml:space="preserve">                                                     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4"/>
            <w14:cntxtAlts/>
          </w:rPr>
          <w:id w:val="-164325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70E" w:rsidRPr="00CA1652">
            <w:rPr>
              <w:rFonts w:ascii="Segoe UI Symbol" w:eastAsia="Times New Roman" w:hAnsi="Segoe UI Symbol" w:cs="Segoe UI Symbol"/>
              <w:color w:val="000000"/>
              <w:kern w:val="28"/>
              <w:sz w:val="24"/>
              <w14:cntxtAlts/>
            </w:rPr>
            <w:t>☐</w:t>
          </w:r>
        </w:sdtContent>
      </w:sdt>
      <w:r w:rsidR="00B0370E"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 xml:space="preserve"> Gold Rush</w:t>
      </w:r>
      <w:r w:rsidR="00B0370E"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 w:val="24"/>
            <w14:cntxtAlts/>
          </w:rPr>
          <w:id w:val="-177916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70E" w:rsidRPr="00CA1652">
            <w:rPr>
              <w:rFonts w:ascii="Segoe UI Symbol" w:eastAsia="Times New Roman" w:hAnsi="Segoe UI Symbol" w:cs="Segoe UI Symbol"/>
              <w:color w:val="000000"/>
              <w:kern w:val="28"/>
              <w:sz w:val="24"/>
              <w14:cntxtAlts/>
            </w:rPr>
            <w:t>☐</w:t>
          </w:r>
        </w:sdtContent>
      </w:sdt>
      <w:r w:rsidR="00B0370E"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 xml:space="preserve"> Nisenan 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4"/>
            <w14:cntxtAlts/>
          </w:rPr>
          <w:id w:val="127150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70E" w:rsidRPr="00CA1652">
            <w:rPr>
              <w:rFonts w:ascii="Segoe UI Symbol" w:eastAsia="MS Gothic" w:hAnsi="Segoe UI Symbol" w:cs="Segoe UI Symbol"/>
              <w:color w:val="000000"/>
              <w:kern w:val="28"/>
              <w:sz w:val="24"/>
              <w14:cntxtAlts/>
            </w:rPr>
            <w:t>☐</w:t>
          </w:r>
        </w:sdtContent>
      </w:sdt>
      <w:r w:rsidR="00B0370E"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 xml:space="preserve"> Head West</w:t>
      </w:r>
    </w:p>
    <w:p w14:paraId="26339708" w14:textId="48D699E9" w:rsidR="00B0370E" w:rsidRPr="00CA1652" w:rsidRDefault="00B0370E" w:rsidP="00B0370E">
      <w:pPr>
        <w:widowControl w:val="0"/>
        <w:spacing w:after="0" w:line="360" w:lineRule="auto"/>
        <w:ind w:left="720" w:firstLine="720"/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sectPr w:rsidR="00B0370E" w:rsidRPr="00CA1652" w:rsidSect="00B0370E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ab/>
        <w:t xml:space="preserve">  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4"/>
            <w14:cntxtAlts/>
          </w:rPr>
          <w:id w:val="-1648582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1652">
            <w:rPr>
              <w:rFonts w:ascii="Segoe UI Symbol" w:eastAsia="Times New Roman" w:hAnsi="Segoe UI Symbol" w:cs="Segoe UI Symbol"/>
              <w:color w:val="000000"/>
              <w:kern w:val="28"/>
              <w:sz w:val="24"/>
              <w14:cntxtAlts/>
            </w:rPr>
            <w:t>☐</w:t>
          </w:r>
        </w:sdtContent>
      </w:sdt>
      <w:r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 xml:space="preserve"> May Woolsey</w:t>
      </w:r>
      <w:r w:rsidRPr="00CA1652">
        <w:rPr>
          <w:rFonts w:ascii="Garamond" w:hAnsi="Garamond"/>
          <w:sz w:val="24"/>
        </w:rPr>
        <w:t xml:space="preserve">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4"/>
            <w14:cntxtAlts/>
          </w:rPr>
          <w:id w:val="109644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1652">
            <w:rPr>
              <w:rFonts w:ascii="Segoe UI Symbol" w:eastAsia="Times New Roman" w:hAnsi="Segoe UI Symbol" w:cs="Segoe UI Symbol"/>
              <w:color w:val="000000"/>
              <w:kern w:val="28"/>
              <w:sz w:val="24"/>
              <w14:cntxtAlts/>
            </w:rPr>
            <w:t>☐</w:t>
          </w:r>
        </w:sdtContent>
      </w:sdt>
      <w:r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 xml:space="preserve"> California’s Agriculture</w:t>
      </w:r>
      <w:r w:rsidRPr="00CA1652">
        <w:rPr>
          <w:rFonts w:ascii="Garamond" w:hAnsi="Garamond"/>
          <w:sz w:val="24"/>
        </w:rPr>
        <w:t xml:space="preserve">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4"/>
            <w14:cntxtAlts/>
          </w:rPr>
          <w:id w:val="4665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F37">
            <w:rPr>
              <w:rFonts w:ascii="MS Gothic" w:eastAsia="MS Gothic" w:hAnsi="MS Gothic" w:cs="Times New Roman" w:hint="eastAsia"/>
              <w:color w:val="000000"/>
              <w:kern w:val="28"/>
              <w:sz w:val="24"/>
              <w14:cntxtAlts/>
            </w:rPr>
            <w:t>☐</w:t>
          </w:r>
        </w:sdtContent>
      </w:sdt>
      <w:r w:rsidRPr="00CA1652">
        <w:rPr>
          <w:rFonts w:ascii="Garamond" w:eastAsia="Times New Roman" w:hAnsi="Garamond" w:cs="Times New Roman"/>
          <w:color w:val="000000"/>
          <w:kern w:val="28"/>
          <w:sz w:val="24"/>
          <w14:cntxtAlts/>
        </w:rPr>
        <w:t xml:space="preserve"> Anchors Away</w:t>
      </w:r>
    </w:p>
    <w:tbl>
      <w:tblPr>
        <w:tblStyle w:val="TableGrid"/>
        <w:tblpPr w:leftFromText="180" w:rightFromText="180" w:vertAnchor="text" w:horzAnchor="margin" w:tblpXSpec="center" w:tblpY="163"/>
        <w:tblW w:w="7117" w:type="dxa"/>
        <w:tblLook w:val="04A0" w:firstRow="1" w:lastRow="0" w:firstColumn="1" w:lastColumn="0" w:noHBand="0" w:noVBand="1"/>
      </w:tblPr>
      <w:tblGrid>
        <w:gridCol w:w="3558"/>
        <w:gridCol w:w="3559"/>
      </w:tblGrid>
      <w:tr w:rsidR="00B0370E" w:rsidRPr="00CA1652" w14:paraId="0F4D58A0" w14:textId="77777777" w:rsidTr="006A5E71">
        <w:trPr>
          <w:trHeight w:val="444"/>
        </w:trPr>
        <w:tc>
          <w:tcPr>
            <w:tcW w:w="3558" w:type="dxa"/>
          </w:tcPr>
          <w:p w14:paraId="2435E7E6" w14:textId="77777777" w:rsidR="00B0370E" w:rsidRPr="00CA1652" w:rsidRDefault="00B0370E" w:rsidP="006A5E7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A1652">
              <w:rPr>
                <w:rFonts w:ascii="Garamond" w:hAnsi="Garamond"/>
                <w:sz w:val="24"/>
                <w:szCs w:val="24"/>
              </w:rPr>
              <w:t>How many classes?</w:t>
            </w:r>
          </w:p>
        </w:tc>
        <w:tc>
          <w:tcPr>
            <w:tcW w:w="3559" w:type="dxa"/>
          </w:tcPr>
          <w:p w14:paraId="430E1BCD" w14:textId="77777777" w:rsidR="00B0370E" w:rsidRPr="00CA1652" w:rsidRDefault="00B0370E" w:rsidP="006A5E7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A1652">
              <w:rPr>
                <w:rFonts w:ascii="Garamond" w:hAnsi="Garamond"/>
                <w:sz w:val="24"/>
                <w:szCs w:val="24"/>
              </w:rPr>
              <w:t>Teachers</w:t>
            </w:r>
          </w:p>
        </w:tc>
      </w:tr>
      <w:tr w:rsidR="00B0370E" w:rsidRPr="00CA1652" w14:paraId="0D124AA5" w14:textId="77777777" w:rsidTr="006A5E71">
        <w:trPr>
          <w:trHeight w:val="566"/>
        </w:trPr>
        <w:tc>
          <w:tcPr>
            <w:tcW w:w="3558" w:type="dxa"/>
          </w:tcPr>
          <w:p w14:paraId="254D9ABD" w14:textId="78268256" w:rsidR="00B0370E" w:rsidRPr="00CA1652" w:rsidRDefault="00DF1DEE" w:rsidP="006A5E7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992714978"/>
                <w:placeholder>
                  <w:docPart w:val="DB1D006092C640E2B2675B3F61574EC8"/>
                </w:placeholder>
                <w:showingPlcHdr/>
                <w:text/>
              </w:sdtPr>
              <w:sdtEndPr/>
              <w:sdtContent>
                <w:r w:rsidR="00D31F37" w:rsidRPr="00D31F3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559" w:type="dxa"/>
          </w:tcPr>
          <w:p w14:paraId="2D36095F" w14:textId="77777777" w:rsidR="00B0370E" w:rsidRPr="00CA1652" w:rsidRDefault="00DF1DEE" w:rsidP="006A5E7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794789763"/>
                <w:placeholder>
                  <w:docPart w:val="BA743B389CF941AF83FFC3CF471C7B04"/>
                </w:placeholder>
                <w:text/>
              </w:sdtPr>
              <w:sdtEndPr/>
              <w:sdtContent>
                <w:r w:rsidR="00B0370E" w:rsidRPr="00CA1652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11C65A36" w14:textId="77777777" w:rsidR="00B0370E" w:rsidRPr="00CA1652" w:rsidRDefault="00B0370E" w:rsidP="00B0370E">
      <w:pPr>
        <w:rPr>
          <w:rFonts w:ascii="Garamond" w:hAnsi="Garamond"/>
          <w:b/>
        </w:rPr>
        <w:sectPr w:rsidR="00B0370E" w:rsidRPr="00CA1652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</w:p>
    <w:p w14:paraId="017F7AED" w14:textId="77777777" w:rsidR="00B0370E" w:rsidRPr="00CA1652" w:rsidRDefault="00B0370E" w:rsidP="00B0370E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</w:pPr>
    </w:p>
    <w:p w14:paraId="129B7725" w14:textId="77777777" w:rsidR="00B0370E" w:rsidRPr="00CA1652" w:rsidRDefault="00B0370E" w:rsidP="00B0370E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74260E99" w14:textId="77777777" w:rsidR="00B0370E" w:rsidRDefault="00B0370E" w:rsidP="00B0370E">
      <w:pPr>
        <w:rPr>
          <w:rFonts w:ascii="Garamond" w:hAnsi="Garamond"/>
          <w:sz w:val="20"/>
          <w:szCs w:val="20"/>
        </w:rPr>
      </w:pPr>
    </w:p>
    <w:p w14:paraId="65366DFA" w14:textId="04CBB3BE" w:rsidR="00B0370E" w:rsidRPr="006D7AF4" w:rsidRDefault="00B0370E" w:rsidP="006D7AF4">
      <w:pPr>
        <w:rPr>
          <w:rFonts w:ascii="Garamond" w:hAnsi="Garamond"/>
          <w:sz w:val="24"/>
          <w:szCs w:val="24"/>
        </w:rPr>
      </w:pPr>
      <w:r w:rsidRPr="006D7AF4">
        <w:rPr>
          <w:rFonts w:ascii="Garamond" w:hAnsi="Garamond"/>
          <w:sz w:val="24"/>
          <w:szCs w:val="24"/>
        </w:rPr>
        <w:t>For Outreach include the times for each presentation. Please consider bell and break schedule</w:t>
      </w:r>
      <w:r>
        <w:rPr>
          <w:rFonts w:ascii="Garamond" w:hAnsi="Garamond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E471EC" w:rsidRPr="006D7AF4" w14:paraId="525F8F28" w14:textId="77777777" w:rsidTr="00151A51">
        <w:tc>
          <w:tcPr>
            <w:tcW w:w="2515" w:type="dxa"/>
          </w:tcPr>
          <w:p w14:paraId="149DAD94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275" w:type="dxa"/>
          </w:tcPr>
          <w:p w14:paraId="0018CC3A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6D7AF4">
              <w:rPr>
                <w:rFonts w:ascii="Garamond" w:hAnsi="Garamond"/>
                <w:b/>
                <w:sz w:val="28"/>
                <w:szCs w:val="28"/>
              </w:rPr>
              <w:t>Times (all outreach programs are 1 hour long)</w:t>
            </w:r>
          </w:p>
        </w:tc>
      </w:tr>
      <w:tr w:rsidR="00E471EC" w:rsidRPr="006D7AF4" w14:paraId="17085E57" w14:textId="77777777" w:rsidTr="00151A51">
        <w:tc>
          <w:tcPr>
            <w:tcW w:w="2515" w:type="dxa"/>
          </w:tcPr>
          <w:p w14:paraId="3703D351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6D7AF4">
              <w:rPr>
                <w:rFonts w:ascii="Garamond" w:hAnsi="Garamond"/>
                <w:b/>
                <w:sz w:val="28"/>
                <w:szCs w:val="28"/>
              </w:rPr>
              <w:t>Presentation 1</w:t>
            </w:r>
          </w:p>
        </w:tc>
        <w:tc>
          <w:tcPr>
            <w:tcW w:w="8275" w:type="dxa"/>
          </w:tcPr>
          <w:p w14:paraId="28CE8D1D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E471EC" w:rsidRPr="006D7AF4" w14:paraId="1F7BD132" w14:textId="77777777" w:rsidTr="00151A51">
        <w:tc>
          <w:tcPr>
            <w:tcW w:w="2515" w:type="dxa"/>
          </w:tcPr>
          <w:p w14:paraId="3717EA0D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6D7AF4">
              <w:rPr>
                <w:rFonts w:ascii="Garamond" w:hAnsi="Garamond"/>
                <w:b/>
                <w:sz w:val="28"/>
                <w:szCs w:val="28"/>
              </w:rPr>
              <w:t>Presentation 2</w:t>
            </w:r>
          </w:p>
        </w:tc>
        <w:tc>
          <w:tcPr>
            <w:tcW w:w="8275" w:type="dxa"/>
          </w:tcPr>
          <w:p w14:paraId="2B7AC246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E471EC" w:rsidRPr="006D7AF4" w14:paraId="63A8E9BE" w14:textId="77777777" w:rsidTr="00151A51">
        <w:tc>
          <w:tcPr>
            <w:tcW w:w="2515" w:type="dxa"/>
          </w:tcPr>
          <w:p w14:paraId="6C1535DD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6D7AF4">
              <w:rPr>
                <w:rFonts w:ascii="Garamond" w:hAnsi="Garamond"/>
                <w:b/>
                <w:sz w:val="28"/>
                <w:szCs w:val="28"/>
              </w:rPr>
              <w:t>Presentation 3</w:t>
            </w:r>
          </w:p>
        </w:tc>
        <w:tc>
          <w:tcPr>
            <w:tcW w:w="8275" w:type="dxa"/>
          </w:tcPr>
          <w:p w14:paraId="04C0632A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E471EC" w:rsidRPr="006D7AF4" w14:paraId="12B6C7D5" w14:textId="77777777" w:rsidTr="00151A51">
        <w:tc>
          <w:tcPr>
            <w:tcW w:w="2515" w:type="dxa"/>
          </w:tcPr>
          <w:p w14:paraId="621C13A9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6D7AF4">
              <w:rPr>
                <w:rFonts w:ascii="Garamond" w:hAnsi="Garamond"/>
                <w:b/>
                <w:sz w:val="28"/>
                <w:szCs w:val="28"/>
              </w:rPr>
              <w:t>Presentation 4</w:t>
            </w:r>
          </w:p>
        </w:tc>
        <w:tc>
          <w:tcPr>
            <w:tcW w:w="8275" w:type="dxa"/>
          </w:tcPr>
          <w:p w14:paraId="6A2B1AFA" w14:textId="77777777" w:rsidR="00E471EC" w:rsidRPr="006D7AF4" w:rsidRDefault="00E471EC" w:rsidP="00151A51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</w:tbl>
    <w:p w14:paraId="3CAC16DB" w14:textId="16CA2A77" w:rsidR="00B0370E" w:rsidRPr="006D7AF4" w:rsidRDefault="00B0370E" w:rsidP="00B0370E">
      <w:pPr>
        <w:rPr>
          <w:rFonts w:ascii="Garamond" w:hAnsi="Garamond"/>
          <w:bCs/>
          <w:szCs w:val="28"/>
        </w:rPr>
      </w:pPr>
    </w:p>
    <w:tbl>
      <w:tblPr>
        <w:tblpPr w:leftFromText="180" w:rightFromText="180" w:vertAnchor="text" w:horzAnchor="margin" w:tblpXSpec="center" w:tblpY="-17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B0370E" w:rsidRPr="006D7AF4" w14:paraId="4762A581" w14:textId="77777777" w:rsidTr="00B0370E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5A19B" w14:textId="77777777" w:rsidR="00B0370E" w:rsidRPr="006D7AF4" w:rsidRDefault="00B0370E" w:rsidP="006A5E7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58D2D" w14:textId="77777777" w:rsidR="00B0370E" w:rsidRPr="006D7AF4" w:rsidRDefault="00B0370E" w:rsidP="006A5E7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D755" w14:textId="77777777" w:rsidR="00B0370E" w:rsidRPr="006D7AF4" w:rsidRDefault="00B0370E" w:rsidP="006A5E7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B0370E" w:rsidRPr="006D7AF4" w14:paraId="32E56F09" w14:textId="77777777" w:rsidTr="006A5E71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2699" w14:textId="77777777" w:rsidR="00B0370E" w:rsidRPr="006D7AF4" w:rsidRDefault="00B0370E" w:rsidP="006A5E7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48500825"/>
              <w:placeholder>
                <w:docPart w:val="DF540221211740949C8ED20A1A9C2062"/>
              </w:placeholder>
              <w:text/>
            </w:sdtPr>
            <w:sdtEndPr/>
            <w:sdtContent>
              <w:p w14:paraId="38F9822A" w14:textId="77777777" w:rsidR="00B0370E" w:rsidRPr="006D7AF4" w:rsidRDefault="00B0370E" w:rsidP="006A5E7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6324" w14:textId="77777777" w:rsidR="00B0370E" w:rsidRPr="006D7AF4" w:rsidRDefault="00B0370E" w:rsidP="006A5E7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68846165"/>
              <w:placeholder>
                <w:docPart w:val="DF540221211740949C8ED20A1A9C2062"/>
              </w:placeholder>
              <w:text/>
            </w:sdtPr>
            <w:sdtEndPr/>
            <w:sdtContent>
              <w:p w14:paraId="37FF4CC5" w14:textId="77777777" w:rsidR="00B0370E" w:rsidRPr="006D7AF4" w:rsidRDefault="00B0370E" w:rsidP="006A5E7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10299" w14:textId="77777777" w:rsidR="00B0370E" w:rsidRPr="006D7AF4" w:rsidRDefault="00B0370E" w:rsidP="006A5E7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87948021"/>
              <w:placeholder>
                <w:docPart w:val="DF540221211740949C8ED20A1A9C2062"/>
              </w:placeholder>
              <w:text/>
            </w:sdtPr>
            <w:sdtEndPr/>
            <w:sdtContent>
              <w:p w14:paraId="6B3D8A09" w14:textId="77777777" w:rsidR="00B0370E" w:rsidRPr="006D7AF4" w:rsidRDefault="00B0370E" w:rsidP="006A5E7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B0370E" w:rsidRPr="006D7AF4" w14:paraId="44484440" w14:textId="77777777" w:rsidTr="006A5E71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782C" w14:textId="77777777" w:rsidR="00B0370E" w:rsidRPr="006D7AF4" w:rsidRDefault="00B0370E" w:rsidP="006A5E7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1054194785"/>
              <w:placeholder>
                <w:docPart w:val="DF540221211740949C8ED20A1A9C2062"/>
              </w:placeholder>
              <w:text/>
            </w:sdtPr>
            <w:sdtEndPr/>
            <w:sdtContent>
              <w:p w14:paraId="32CC09E6" w14:textId="77777777" w:rsidR="00B0370E" w:rsidRPr="006D7AF4" w:rsidRDefault="00B0370E" w:rsidP="006A5E71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6D7AF4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9532" w14:textId="77777777" w:rsidR="00B0370E" w:rsidRPr="006D7AF4" w:rsidRDefault="00B0370E" w:rsidP="006A5E7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767351841"/>
              <w:placeholder>
                <w:docPart w:val="DF540221211740949C8ED20A1A9C2062"/>
              </w:placeholder>
              <w:text/>
            </w:sdtPr>
            <w:sdtEndPr/>
            <w:sdtContent>
              <w:p w14:paraId="3CFC746F" w14:textId="77777777" w:rsidR="00B0370E" w:rsidRPr="006D7AF4" w:rsidRDefault="00B0370E" w:rsidP="006A5E7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94ED" w14:textId="77777777" w:rsidR="00B0370E" w:rsidRPr="006D7AF4" w:rsidRDefault="00B0370E" w:rsidP="006A5E71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893384230"/>
              <w:placeholder>
                <w:docPart w:val="01B7679EDE22436F86DFE144437E13E2"/>
              </w:placeholder>
            </w:sdtPr>
            <w:sdtEndPr/>
            <w:sdtContent>
              <w:p w14:paraId="235D1055" w14:textId="77777777" w:rsidR="00B0370E" w:rsidRPr="006D7AF4" w:rsidRDefault="00B0370E" w:rsidP="006A5E71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236F2E02" w14:textId="77777777" w:rsidR="00B0370E" w:rsidRPr="006D7AF4" w:rsidRDefault="00B0370E" w:rsidP="00B0370E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7B44C5A2" w14:textId="77777777" w:rsidR="00B0370E" w:rsidRPr="006D7AF4" w:rsidRDefault="00B0370E" w:rsidP="00B0370E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sz w:val="20"/>
          <w:szCs w:val="20"/>
        </w:rPr>
        <w:t> </w:t>
      </w:r>
    </w:p>
    <w:p w14:paraId="185EDFED" w14:textId="77777777" w:rsidR="00B0370E" w:rsidRPr="006D7AF4" w:rsidRDefault="00B0370E" w:rsidP="00B0370E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3AD54622" w14:textId="77777777" w:rsidR="00E471EC" w:rsidRDefault="00E471EC" w:rsidP="00E471EC">
      <w:pPr>
        <w:rPr>
          <w:rFonts w:ascii="Garamond" w:hAnsi="Garamond"/>
          <w:sz w:val="20"/>
          <w:szCs w:val="20"/>
        </w:rPr>
      </w:pPr>
    </w:p>
    <w:p w14:paraId="2EE6150C" w14:textId="77777777" w:rsidR="00DE03F5" w:rsidRPr="006D7AF4" w:rsidRDefault="00DE03F5" w:rsidP="00DE03F5">
      <w:pPr>
        <w:pStyle w:val="NoSpacing"/>
        <w:rPr>
          <w:rFonts w:ascii="Garamond" w:hAnsi="Garamond"/>
          <w:sz w:val="24"/>
          <w:szCs w:val="24"/>
        </w:rPr>
      </w:pPr>
    </w:p>
    <w:p w14:paraId="2EC23EFF" w14:textId="426E47E4" w:rsidR="00DE03F5" w:rsidRPr="006D7AF4" w:rsidRDefault="00DE03F5" w:rsidP="00DE03F5">
      <w:pPr>
        <w:pStyle w:val="NoSpacing"/>
        <w:rPr>
          <w:rFonts w:ascii="Garamond" w:hAnsi="Garamond" w:cstheme="minorHAnsi"/>
          <w:sz w:val="24"/>
          <w:szCs w:val="24"/>
        </w:rPr>
      </w:pPr>
      <w:r w:rsidRPr="006D7AF4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</w:t>
      </w:r>
      <w:r w:rsidR="006D7AF4">
        <w:rPr>
          <w:rFonts w:ascii="Garamond" w:hAnsi="Garamond" w:cstheme="minorHAnsi"/>
          <w:sz w:val="24"/>
          <w:szCs w:val="24"/>
        </w:rPr>
        <w:t>. A $50 deposit is required 2 weeks after you receive the invoice.</w:t>
      </w:r>
    </w:p>
    <w:p w14:paraId="6CF783E4" w14:textId="77777777" w:rsidR="00DE03F5" w:rsidRPr="006D7AF4" w:rsidRDefault="00DE03F5" w:rsidP="00DE03F5">
      <w:pPr>
        <w:pStyle w:val="NoSpacing"/>
        <w:rPr>
          <w:rFonts w:ascii="Garamond" w:hAnsi="Garamond" w:cstheme="minorHAnsi"/>
          <w:sz w:val="24"/>
          <w:szCs w:val="24"/>
        </w:rPr>
      </w:pPr>
    </w:p>
    <w:p w14:paraId="27ABAFF3" w14:textId="6D346E6E" w:rsidR="006D7AF4" w:rsidRPr="00954E1C" w:rsidRDefault="00DE03F5" w:rsidP="006D7AF4">
      <w:pPr>
        <w:pStyle w:val="NoSpacing"/>
        <w:rPr>
          <w:rStyle w:val="meetsstandards"/>
          <w:rFonts w:ascii="Garamond" w:hAnsi="Garamond" w:cs="Calibri"/>
          <w:sz w:val="24"/>
          <w:szCs w:val="24"/>
        </w:rPr>
      </w:pPr>
      <w:r w:rsidRPr="006D7AF4">
        <w:rPr>
          <w:rFonts w:ascii="Garamond" w:hAnsi="Garamond" w:cstheme="minorHAnsi"/>
          <w:b/>
          <w:sz w:val="24"/>
          <w:szCs w:val="24"/>
        </w:rPr>
        <w:t>CANCELATION POLICY</w:t>
      </w:r>
      <w:r w:rsidRPr="006D7AF4">
        <w:rPr>
          <w:rFonts w:ascii="Garamond" w:hAnsi="Garamond" w:cstheme="minorHAnsi"/>
          <w:sz w:val="24"/>
          <w:szCs w:val="24"/>
        </w:rPr>
        <w:t xml:space="preserve">- </w:t>
      </w:r>
      <w:r w:rsidR="006D7AF4" w:rsidRPr="00954E1C">
        <w:rPr>
          <w:rStyle w:val="body"/>
          <w:rFonts w:ascii="Garamond" w:hAnsi="Garamond" w:cs="Calibri"/>
          <w:sz w:val="24"/>
          <w:szCs w:val="24"/>
        </w:rPr>
        <w:t xml:space="preserve">We require a 1-week notice to cancel or reschedule programming. We will not issue a refund for cancelation less than 1 week from the original field trip date. If cancelation occurs less than 1 week before to a scheduled program, </w:t>
      </w:r>
      <w:r w:rsidR="006D7AF4" w:rsidRPr="00954E1C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cancelation</w:t>
      </w:r>
      <w:r w:rsidR="006D7AF4" w:rsidRPr="00954E1C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="006D7AF4" w:rsidRPr="00954E1C">
        <w:rPr>
          <w:rStyle w:val="body"/>
          <w:rFonts w:ascii="Garamond" w:hAnsi="Garamond" w:cs="Calibri"/>
          <w:b/>
          <w:bCs/>
          <w:sz w:val="24"/>
          <w:szCs w:val="24"/>
        </w:rPr>
        <w:t>No Shows, No Calls will be charged the full balance in addition to the $50 late fee</w:t>
      </w:r>
      <w:r w:rsidR="006D7AF4" w:rsidRPr="00954E1C">
        <w:rPr>
          <w:rStyle w:val="body"/>
          <w:rFonts w:ascii="Garamond" w:hAnsi="Garamond" w:cs="Calibri"/>
          <w:sz w:val="24"/>
          <w:szCs w:val="24"/>
        </w:rPr>
        <w:t>.</w:t>
      </w:r>
    </w:p>
    <w:p w14:paraId="01212FEF" w14:textId="6FDA6042" w:rsidR="00DE03F5" w:rsidRPr="006D7AF4" w:rsidRDefault="00DE03F5" w:rsidP="00DE03F5">
      <w:pPr>
        <w:pStyle w:val="NoSpacing"/>
        <w:rPr>
          <w:rFonts w:ascii="Garamond" w:hAnsi="Garamond" w:cstheme="minorHAnsi"/>
          <w:sz w:val="20"/>
        </w:rPr>
      </w:pPr>
    </w:p>
    <w:p w14:paraId="71388983" w14:textId="7872B474" w:rsidR="00DE03F5" w:rsidRPr="006D7AF4" w:rsidRDefault="00DE03F5" w:rsidP="00DE03F5">
      <w:pPr>
        <w:pStyle w:val="ListBullet"/>
        <w:numPr>
          <w:ilvl w:val="0"/>
          <w:numId w:val="0"/>
        </w:numPr>
        <w:spacing w:after="0"/>
        <w:ind w:left="360" w:hanging="360"/>
        <w:rPr>
          <w:rFonts w:ascii="Garamond" w:hAnsi="Garamond"/>
          <w:b/>
          <w:i/>
          <w:sz w:val="24"/>
          <w:szCs w:val="24"/>
        </w:rPr>
        <w:sectPr w:rsidR="00DE03F5" w:rsidRPr="006D7AF4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6D7AF4">
        <w:rPr>
          <w:rFonts w:ascii="Garamond" w:hAnsi="Garamond"/>
          <w:b/>
          <w:i/>
          <w:sz w:val="24"/>
          <w:szCs w:val="24"/>
        </w:rPr>
        <w:t xml:space="preserve"> </w:t>
      </w:r>
    </w:p>
    <w:p w14:paraId="2F7A7CF1" w14:textId="7C031B32" w:rsidR="00DE03F5" w:rsidRPr="00D31F37" w:rsidRDefault="00D31F37" w:rsidP="00D31F37">
      <w:pPr>
        <w:tabs>
          <w:tab w:val="left" w:pos="4920"/>
        </w:tabs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D31F37">
        <w:rPr>
          <w:rFonts w:ascii="Garamond" w:hAnsi="Garamond"/>
          <w:b/>
          <w:sz w:val="24"/>
          <w:szCs w:val="24"/>
          <w:u w:val="single"/>
        </w:rPr>
        <w:t>Please return form to:</w:t>
      </w:r>
    </w:p>
    <w:p w14:paraId="21004E72" w14:textId="0917E4BF" w:rsidR="00D31F37" w:rsidRPr="00D31F37" w:rsidRDefault="00D31F37" w:rsidP="00D31F37">
      <w:pPr>
        <w:tabs>
          <w:tab w:val="left" w:pos="4920"/>
        </w:tabs>
        <w:rPr>
          <w:rFonts w:ascii="Garamond" w:hAnsi="Garamond"/>
          <w:sz w:val="24"/>
          <w:szCs w:val="24"/>
        </w:rPr>
        <w:sectPr w:rsidR="00D31F37" w:rsidRPr="00D31F37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>
        <w:rPr>
          <w:rFonts w:ascii="Garamond" w:hAnsi="Garamond"/>
          <w:sz w:val="24"/>
          <w:szCs w:val="24"/>
        </w:rPr>
        <w:tab/>
      </w:r>
    </w:p>
    <w:p w14:paraId="585CCF40" w14:textId="77777777" w:rsidR="00D31F37" w:rsidRPr="004C64DB" w:rsidRDefault="00D31F37" w:rsidP="00D31F37">
      <w:pPr>
        <w:pStyle w:val="ListBullet"/>
        <w:numPr>
          <w:ilvl w:val="0"/>
          <w:numId w:val="0"/>
        </w:numPr>
        <w:spacing w:after="0"/>
        <w:ind w:left="360" w:hanging="360"/>
        <w:jc w:val="center"/>
        <w:rPr>
          <w:rFonts w:ascii="Garamond" w:hAnsi="Garamond"/>
          <w:b/>
          <w:szCs w:val="24"/>
        </w:rPr>
      </w:pPr>
      <w:r w:rsidRPr="004C64DB">
        <w:rPr>
          <w:rFonts w:ascii="Garamond" w:hAnsi="Garamond"/>
          <w:b/>
          <w:szCs w:val="24"/>
        </w:rPr>
        <w:t>Zoey Jennings</w:t>
      </w:r>
    </w:p>
    <w:p w14:paraId="7B87B70B" w14:textId="77777777" w:rsidR="00D31F37" w:rsidRPr="004C64DB" w:rsidRDefault="00D31F37" w:rsidP="00D31F37">
      <w:pPr>
        <w:spacing w:after="0"/>
        <w:jc w:val="center"/>
        <w:rPr>
          <w:rFonts w:ascii="Garamond" w:hAnsi="Garamond"/>
          <w:b/>
          <w:szCs w:val="24"/>
        </w:rPr>
      </w:pPr>
      <w:r w:rsidRPr="004C64DB">
        <w:rPr>
          <w:rFonts w:ascii="Garamond" w:hAnsi="Garamond"/>
          <w:b/>
          <w:szCs w:val="24"/>
        </w:rPr>
        <w:t>(916) 808-6896</w:t>
      </w:r>
    </w:p>
    <w:p w14:paraId="2086174F" w14:textId="1491878B" w:rsidR="00D31F37" w:rsidRPr="004C64DB" w:rsidRDefault="00DF1DEE" w:rsidP="00D31F37">
      <w:pPr>
        <w:jc w:val="center"/>
        <w:rPr>
          <w:rFonts w:ascii="Garamond" w:hAnsi="Garamond"/>
          <w:b/>
          <w:szCs w:val="24"/>
        </w:rPr>
      </w:pPr>
      <w:hyperlink r:id="rId9" w:history="1">
        <w:r w:rsidR="00D31F37" w:rsidRPr="004C64DB">
          <w:rPr>
            <w:rStyle w:val="Hyperlink"/>
            <w:rFonts w:ascii="Garamond" w:hAnsi="Garamond"/>
            <w:b/>
            <w:szCs w:val="24"/>
          </w:rPr>
          <w:t>zjennings@</w:t>
        </w:r>
        <w:r>
          <w:rPr>
            <w:rStyle w:val="Hyperlink"/>
            <w:rFonts w:ascii="Garamond" w:hAnsi="Garamond"/>
            <w:b/>
            <w:szCs w:val="24"/>
          </w:rPr>
          <w:t>sachistorymuseum</w:t>
        </w:r>
        <w:r w:rsidR="00D31F37" w:rsidRPr="004C64DB">
          <w:rPr>
            <w:rStyle w:val="Hyperlink"/>
            <w:rFonts w:ascii="Garamond" w:hAnsi="Garamond"/>
            <w:b/>
            <w:szCs w:val="24"/>
          </w:rPr>
          <w:t>.org</w:t>
        </w:r>
      </w:hyperlink>
    </w:p>
    <w:p w14:paraId="53390458" w14:textId="77777777" w:rsidR="00D31F37" w:rsidRPr="004C64DB" w:rsidRDefault="00D31F37" w:rsidP="00D31F37">
      <w:pPr>
        <w:spacing w:after="0"/>
        <w:jc w:val="center"/>
        <w:rPr>
          <w:rFonts w:ascii="Garamond" w:hAnsi="Garamond"/>
          <w:szCs w:val="24"/>
        </w:rPr>
      </w:pPr>
      <w:r w:rsidRPr="004C64DB">
        <w:rPr>
          <w:rFonts w:ascii="Garamond" w:hAnsi="Garamond"/>
          <w:szCs w:val="24"/>
        </w:rPr>
        <w:t>Fax (916) 808-5100</w:t>
      </w:r>
    </w:p>
    <w:p w14:paraId="6F060882" w14:textId="77777777" w:rsidR="000578DF" w:rsidRPr="000578DF" w:rsidRDefault="000578DF" w:rsidP="000578DF">
      <w:pPr>
        <w:rPr>
          <w:rFonts w:ascii="Garamond" w:hAnsi="Garamond"/>
        </w:rPr>
      </w:pPr>
    </w:p>
    <w:sectPr w:rsidR="000578DF" w:rsidRPr="000578DF" w:rsidSect="007909FF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ADCC4" w14:textId="77777777" w:rsidR="005078B8" w:rsidRDefault="005078B8">
      <w:pPr>
        <w:spacing w:after="0" w:line="240" w:lineRule="auto"/>
      </w:pPr>
      <w:r>
        <w:separator/>
      </w:r>
    </w:p>
  </w:endnote>
  <w:endnote w:type="continuationSeparator" w:id="0">
    <w:p w14:paraId="300B5FD2" w14:textId="77777777" w:rsidR="005078B8" w:rsidRDefault="00507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0AB45" w14:textId="77777777" w:rsidR="005078B8" w:rsidRDefault="005078B8">
      <w:pPr>
        <w:spacing w:after="0" w:line="240" w:lineRule="auto"/>
      </w:pPr>
      <w:r>
        <w:separator/>
      </w:r>
    </w:p>
  </w:footnote>
  <w:footnote w:type="continuationSeparator" w:id="0">
    <w:p w14:paraId="3464AFAE" w14:textId="77777777" w:rsidR="005078B8" w:rsidRDefault="00507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2543A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56D1A77"/>
    <w:multiLevelType w:val="hybridMultilevel"/>
    <w:tmpl w:val="FBDA9BD6"/>
    <w:lvl w:ilvl="0" w:tplc="D3C0217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w+QIa+Dee6Yp5InuNf3HRi7VYevHpaH8Qf7DB+uEj/Cw8SxDpV2I3Ak/YJ2AwCa8zJAECyT18dvjN7lI8MEKw==" w:salt="I/EW0YcM5DiS79yBnOqhe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3F5"/>
    <w:rsid w:val="00012ECB"/>
    <w:rsid w:val="000578DF"/>
    <w:rsid w:val="0028096A"/>
    <w:rsid w:val="003E75A3"/>
    <w:rsid w:val="004D6EC4"/>
    <w:rsid w:val="0050415A"/>
    <w:rsid w:val="005078B8"/>
    <w:rsid w:val="0054194C"/>
    <w:rsid w:val="0054200F"/>
    <w:rsid w:val="00673DF1"/>
    <w:rsid w:val="006D7AF4"/>
    <w:rsid w:val="007627D2"/>
    <w:rsid w:val="008E20D1"/>
    <w:rsid w:val="00B0370E"/>
    <w:rsid w:val="00C17FCD"/>
    <w:rsid w:val="00C926D5"/>
    <w:rsid w:val="00CB5C72"/>
    <w:rsid w:val="00D31F37"/>
    <w:rsid w:val="00DE03F5"/>
    <w:rsid w:val="00DF1DEE"/>
    <w:rsid w:val="00E23280"/>
    <w:rsid w:val="00E471EC"/>
    <w:rsid w:val="00E50702"/>
    <w:rsid w:val="00E71EE9"/>
    <w:rsid w:val="00FD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4EA4"/>
  <w15:chartTrackingRefBased/>
  <w15:docId w15:val="{4651D3A3-B924-43A1-B723-03B7740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03F5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E03F5"/>
    <w:rPr>
      <w:color w:val="808080"/>
    </w:rPr>
  </w:style>
  <w:style w:type="table" w:styleId="PlainTable2">
    <w:name w:val="Plain Table 2"/>
    <w:basedOn w:val="TableNormal"/>
    <w:uiPriority w:val="42"/>
    <w:rsid w:val="00DE03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DE03F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E0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3F5"/>
  </w:style>
  <w:style w:type="paragraph" w:styleId="ListBullet">
    <w:name w:val="List Bullet"/>
    <w:basedOn w:val="Normal"/>
    <w:uiPriority w:val="99"/>
    <w:unhideWhenUsed/>
    <w:rsid w:val="00DE03F5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DE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DE03F5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DE03F5"/>
    <w:pPr>
      <w:spacing w:after="0" w:line="240" w:lineRule="auto"/>
    </w:pPr>
  </w:style>
  <w:style w:type="character" w:customStyle="1" w:styleId="meetsstandards">
    <w:name w:val="meets standards"/>
    <w:uiPriority w:val="99"/>
    <w:rsid w:val="00DE03F5"/>
    <w:rPr>
      <w:rFonts w:ascii="Whitney-Book" w:hAnsi="Whitney-Book" w:cs="Whitney-Book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1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jennings@cityofsacramento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71FD2C21384095AA1267766D7CA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A56D-FBEF-49D2-A0B8-A3223585B6A8}"/>
      </w:docPartPr>
      <w:docPartBody>
        <w:p w:rsidR="001232BD" w:rsidRDefault="009D5BEC" w:rsidP="009D5BEC">
          <w:pPr>
            <w:pStyle w:val="6F71FD2C21384095AA1267766D7CADC9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DC42732CA33D48DE97BD1DA59236A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04A64-C5F7-4406-8600-0043A28D4E83}"/>
      </w:docPartPr>
      <w:docPartBody>
        <w:p w:rsidR="001232BD" w:rsidRDefault="009D5BEC" w:rsidP="009D5BEC">
          <w:pPr>
            <w:pStyle w:val="DC42732CA33D48DE97BD1DA59236A613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60A6D2D0B1394648921651DFDECD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89E9D-F891-47A0-8AAD-7268FE5B0A9C}"/>
      </w:docPartPr>
      <w:docPartBody>
        <w:p w:rsidR="001232BD" w:rsidRDefault="009D5BEC" w:rsidP="009D5BEC">
          <w:pPr>
            <w:pStyle w:val="60A6D2D0B1394648921651DFDECD82E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23DBF3C731BD402C8C3162450AAE0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09A2-82CA-4D82-8401-BD1C5B39740F}"/>
      </w:docPartPr>
      <w:docPartBody>
        <w:p w:rsidR="001232BD" w:rsidRDefault="009D5BEC" w:rsidP="009D5BEC">
          <w:pPr>
            <w:pStyle w:val="23DBF3C731BD402C8C3162450AAE06CC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FBFBC599CFA8430EAAD4B23D883F9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B838E-28CB-4250-B3AA-07A66A9EAF08}"/>
      </w:docPartPr>
      <w:docPartBody>
        <w:p w:rsidR="001232BD" w:rsidRDefault="009D5BEC" w:rsidP="009D5BEC">
          <w:pPr>
            <w:pStyle w:val="FBFBC599CFA8430EAAD4B23D883F9A72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2AFA4CE99D284A6D9FD4E8B15272F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09292-31B6-4EEA-A194-4A8F2004AF23}"/>
      </w:docPartPr>
      <w:docPartBody>
        <w:p w:rsidR="001232BD" w:rsidRDefault="009D5BEC" w:rsidP="009D5BEC">
          <w:pPr>
            <w:pStyle w:val="2AFA4CE99D284A6D9FD4E8B15272F0CC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29B5C6902454C90B1301FBBD615F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CA719-4A8B-48E0-8638-571410110DCF}"/>
      </w:docPartPr>
      <w:docPartBody>
        <w:p w:rsidR="001232BD" w:rsidRDefault="009D5BEC" w:rsidP="009D5BEC">
          <w:pPr>
            <w:pStyle w:val="929B5C6902454C90B1301FBBD615FFF2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60B8AF7F587D42DA90FC0AE48B179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DB0B6-9E29-4537-86EF-95C5EFAFDC19}"/>
      </w:docPartPr>
      <w:docPartBody>
        <w:p w:rsidR="001232BD" w:rsidRDefault="009D5BEC" w:rsidP="009D5BEC">
          <w:pPr>
            <w:pStyle w:val="60B8AF7F587D42DA90FC0AE48B179BE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52A05017D83342EFACD33751B48C8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40BE4-9C98-4937-A4B3-2303D21F6945}"/>
      </w:docPartPr>
      <w:docPartBody>
        <w:p w:rsidR="001232BD" w:rsidRDefault="009D5BEC" w:rsidP="009D5BEC">
          <w:pPr>
            <w:pStyle w:val="52A05017D83342EFACD33751B48C804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7036CED7BD484B3A9CCF6607EACF6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C0187-13E1-4759-B3B8-952549B19B31}"/>
      </w:docPartPr>
      <w:docPartBody>
        <w:p w:rsidR="001232BD" w:rsidRDefault="009D5BEC" w:rsidP="009D5BEC">
          <w:pPr>
            <w:pStyle w:val="7036CED7BD484B3A9CCF6607EACF673E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DF540221211740949C8ED20A1A9C2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C2F45-9CF4-4ADC-9261-E96D5D817C66}"/>
      </w:docPartPr>
      <w:docPartBody>
        <w:p w:rsidR="004A25C3" w:rsidRDefault="00965BF2" w:rsidP="00965BF2">
          <w:pPr>
            <w:pStyle w:val="DF540221211740949C8ED20A1A9C2062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01B7679EDE22436F86DFE144437E1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700F-DE5A-4E59-9E40-F53D04D3B5A4}"/>
      </w:docPartPr>
      <w:docPartBody>
        <w:p w:rsidR="004A25C3" w:rsidRDefault="00965BF2" w:rsidP="00965BF2">
          <w:pPr>
            <w:pStyle w:val="01B7679EDE22436F86DFE144437E13E2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DB1D006092C640E2B2675B3F61574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4213E-C29F-46B9-8E8F-C50F386BB2CD}"/>
      </w:docPartPr>
      <w:docPartBody>
        <w:p w:rsidR="004A25C3" w:rsidRDefault="00965BF2" w:rsidP="00965BF2">
          <w:pPr>
            <w:pStyle w:val="DB1D006092C640E2B2675B3F61574EC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A743B389CF941AF83FFC3CF471C7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2F940-74EC-4624-B1CE-B0B777761F49}"/>
      </w:docPartPr>
      <w:docPartBody>
        <w:p w:rsidR="004A25C3" w:rsidRDefault="00965BF2" w:rsidP="00965BF2">
          <w:pPr>
            <w:pStyle w:val="BA743B389CF941AF83FFC3CF471C7B04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EC"/>
    <w:rsid w:val="001232BD"/>
    <w:rsid w:val="004A25C3"/>
    <w:rsid w:val="00965BF2"/>
    <w:rsid w:val="009B3019"/>
    <w:rsid w:val="009D5BEC"/>
    <w:rsid w:val="00E7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5BF2"/>
    <w:rPr>
      <w:color w:val="808080"/>
    </w:rPr>
  </w:style>
  <w:style w:type="paragraph" w:customStyle="1" w:styleId="3A9786EF0ED84EC7A1CF24A279200933">
    <w:name w:val="3A9786EF0ED84EC7A1CF24A279200933"/>
    <w:rsid w:val="009D5BEC"/>
  </w:style>
  <w:style w:type="paragraph" w:customStyle="1" w:styleId="A4FA709CAF634E0395A7FC72C430CC9B">
    <w:name w:val="A4FA709CAF634E0395A7FC72C430CC9B"/>
    <w:rsid w:val="009D5BEC"/>
  </w:style>
  <w:style w:type="paragraph" w:customStyle="1" w:styleId="618B32E1C3074946ABB696D91AA0A7AA">
    <w:name w:val="618B32E1C3074946ABB696D91AA0A7AA"/>
    <w:rsid w:val="009D5BEC"/>
  </w:style>
  <w:style w:type="paragraph" w:customStyle="1" w:styleId="0B8C3D961137466D8F319834E8A2411E">
    <w:name w:val="0B8C3D961137466D8F319834E8A2411E"/>
    <w:rsid w:val="009D5BEC"/>
  </w:style>
  <w:style w:type="paragraph" w:customStyle="1" w:styleId="6F71FD2C21384095AA1267766D7CADC9">
    <w:name w:val="6F71FD2C21384095AA1267766D7CADC9"/>
    <w:rsid w:val="009D5BEC"/>
  </w:style>
  <w:style w:type="paragraph" w:customStyle="1" w:styleId="DC42732CA33D48DE97BD1DA59236A613">
    <w:name w:val="DC42732CA33D48DE97BD1DA59236A613"/>
    <w:rsid w:val="009D5BEC"/>
  </w:style>
  <w:style w:type="paragraph" w:customStyle="1" w:styleId="60A6D2D0B1394648921651DFDECD82E8">
    <w:name w:val="60A6D2D0B1394648921651DFDECD82E8"/>
    <w:rsid w:val="009D5BEC"/>
  </w:style>
  <w:style w:type="paragraph" w:customStyle="1" w:styleId="23DBF3C731BD402C8C3162450AAE06CC">
    <w:name w:val="23DBF3C731BD402C8C3162450AAE06CC"/>
    <w:rsid w:val="009D5BEC"/>
  </w:style>
  <w:style w:type="paragraph" w:customStyle="1" w:styleId="FBFBC599CFA8430EAAD4B23D883F9A72">
    <w:name w:val="FBFBC599CFA8430EAAD4B23D883F9A72"/>
    <w:rsid w:val="009D5BEC"/>
  </w:style>
  <w:style w:type="paragraph" w:customStyle="1" w:styleId="2AFA4CE99D284A6D9FD4E8B15272F0CC">
    <w:name w:val="2AFA4CE99D284A6D9FD4E8B15272F0CC"/>
    <w:rsid w:val="009D5BEC"/>
  </w:style>
  <w:style w:type="paragraph" w:customStyle="1" w:styleId="D67135EDD19B40828CB624339E4A8BF6">
    <w:name w:val="D67135EDD19B40828CB624339E4A8BF6"/>
    <w:rsid w:val="009D5BEC"/>
  </w:style>
  <w:style w:type="paragraph" w:customStyle="1" w:styleId="D087B45623354556AE011B4A434E61C8">
    <w:name w:val="D087B45623354556AE011B4A434E61C8"/>
    <w:rsid w:val="009D5BEC"/>
  </w:style>
  <w:style w:type="paragraph" w:customStyle="1" w:styleId="B77780E201C14E1695803CD89D2F6066">
    <w:name w:val="B77780E201C14E1695803CD89D2F6066"/>
    <w:rsid w:val="009D5BEC"/>
  </w:style>
  <w:style w:type="paragraph" w:customStyle="1" w:styleId="929B5C6902454C90B1301FBBD615FFF2">
    <w:name w:val="929B5C6902454C90B1301FBBD615FFF2"/>
    <w:rsid w:val="009D5BEC"/>
  </w:style>
  <w:style w:type="paragraph" w:customStyle="1" w:styleId="7F3345FFBBF146FFBE068E96856C3407">
    <w:name w:val="7F3345FFBBF146FFBE068E96856C3407"/>
    <w:rsid w:val="009D5BEC"/>
  </w:style>
  <w:style w:type="paragraph" w:customStyle="1" w:styleId="AE8A5EA7F17049489A5A584D4BAD64D5">
    <w:name w:val="AE8A5EA7F17049489A5A584D4BAD64D5"/>
    <w:rsid w:val="009D5BEC"/>
  </w:style>
  <w:style w:type="paragraph" w:customStyle="1" w:styleId="28333640D0894945807BDC72A3036267">
    <w:name w:val="28333640D0894945807BDC72A3036267"/>
    <w:rsid w:val="009D5BEC"/>
  </w:style>
  <w:style w:type="paragraph" w:customStyle="1" w:styleId="9DFE434E307541F3AB234AA04A48C021">
    <w:name w:val="9DFE434E307541F3AB234AA04A48C021"/>
    <w:rsid w:val="009D5BEC"/>
  </w:style>
  <w:style w:type="paragraph" w:customStyle="1" w:styleId="8061355EE125494581DC466C990E99B1">
    <w:name w:val="8061355EE125494581DC466C990E99B1"/>
    <w:rsid w:val="009D5BEC"/>
  </w:style>
  <w:style w:type="paragraph" w:customStyle="1" w:styleId="FE1661025A0F4F2AB294D1D8B3923022">
    <w:name w:val="FE1661025A0F4F2AB294D1D8B3923022"/>
    <w:rsid w:val="009D5BEC"/>
  </w:style>
  <w:style w:type="paragraph" w:customStyle="1" w:styleId="60B8AF7F587D42DA90FC0AE48B179BE8">
    <w:name w:val="60B8AF7F587D42DA90FC0AE48B179BE8"/>
    <w:rsid w:val="009D5BEC"/>
  </w:style>
  <w:style w:type="paragraph" w:customStyle="1" w:styleId="52A05017D83342EFACD33751B48C8048">
    <w:name w:val="52A05017D83342EFACD33751B48C8048"/>
    <w:rsid w:val="009D5BEC"/>
  </w:style>
  <w:style w:type="paragraph" w:customStyle="1" w:styleId="7036CED7BD484B3A9CCF6607EACF673E">
    <w:name w:val="7036CED7BD484B3A9CCF6607EACF673E"/>
    <w:rsid w:val="009D5BEC"/>
  </w:style>
  <w:style w:type="paragraph" w:customStyle="1" w:styleId="032D8517D1044C5BAB2E80B01327D801">
    <w:name w:val="032D8517D1044C5BAB2E80B01327D801"/>
    <w:rsid w:val="00965BF2"/>
  </w:style>
  <w:style w:type="paragraph" w:customStyle="1" w:styleId="7CDBED91D9854F93B4246CAE6116370C">
    <w:name w:val="7CDBED91D9854F93B4246CAE6116370C"/>
    <w:rsid w:val="00965BF2"/>
  </w:style>
  <w:style w:type="paragraph" w:customStyle="1" w:styleId="906433F18B694CF39B3165E74CB79C12">
    <w:name w:val="906433F18B694CF39B3165E74CB79C12"/>
    <w:rsid w:val="00965BF2"/>
  </w:style>
  <w:style w:type="paragraph" w:customStyle="1" w:styleId="30BDA05ADC4949E1B9A528DEF46C4D65">
    <w:name w:val="30BDA05ADC4949E1B9A528DEF46C4D65"/>
    <w:rsid w:val="00965BF2"/>
  </w:style>
  <w:style w:type="paragraph" w:customStyle="1" w:styleId="DF540221211740949C8ED20A1A9C2062">
    <w:name w:val="DF540221211740949C8ED20A1A9C2062"/>
    <w:rsid w:val="00965BF2"/>
  </w:style>
  <w:style w:type="paragraph" w:customStyle="1" w:styleId="01B7679EDE22436F86DFE144437E13E2">
    <w:name w:val="01B7679EDE22436F86DFE144437E13E2"/>
    <w:rsid w:val="00965BF2"/>
  </w:style>
  <w:style w:type="paragraph" w:customStyle="1" w:styleId="DB1D006092C640E2B2675B3F61574EC8">
    <w:name w:val="DB1D006092C640E2B2675B3F61574EC8"/>
    <w:rsid w:val="00965BF2"/>
  </w:style>
  <w:style w:type="paragraph" w:customStyle="1" w:styleId="BA743B389CF941AF83FFC3CF471C7B04">
    <w:name w:val="BA743B389CF941AF83FFC3CF471C7B04"/>
    <w:rsid w:val="00965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3</cp:revision>
  <dcterms:created xsi:type="dcterms:W3CDTF">2019-10-08T23:44:00Z</dcterms:created>
  <dcterms:modified xsi:type="dcterms:W3CDTF">2020-01-07T21:15:00Z</dcterms:modified>
</cp:coreProperties>
</file>