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10247600"/>
    <w:p w14:paraId="162B7EDE" w14:textId="77777777" w:rsidR="00987A69" w:rsidRPr="006D7AF4" w:rsidRDefault="00987A69" w:rsidP="00987A69">
      <w:pPr>
        <w:jc w:val="center"/>
        <w:rPr>
          <w:rFonts w:ascii="Garamond" w:hAnsi="Garamond"/>
        </w:rPr>
      </w:pPr>
      <w:r w:rsidRPr="006D7AF4">
        <w:rPr>
          <w:rFonts w:ascii="Garamond" w:eastAsia="Times New Roman" w:hAnsi="Garamond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F020B" wp14:editId="0C6E1D24">
                <wp:simplePos x="0" y="0"/>
                <wp:positionH relativeFrom="margin">
                  <wp:posOffset>19050</wp:posOffset>
                </wp:positionH>
                <wp:positionV relativeFrom="paragraph">
                  <wp:posOffset>638175</wp:posOffset>
                </wp:positionV>
                <wp:extent cx="6659956" cy="295275"/>
                <wp:effectExtent l="19050" t="19050" r="26670" b="2857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956" cy="29527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6B8C8" w14:textId="2F3CD25A" w:rsidR="00987A69" w:rsidRPr="00B060F3" w:rsidRDefault="00987A69" w:rsidP="00987A69">
                            <w:pPr>
                              <w:widowControl w:val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>Time Travel Trunk Rental</w:t>
                            </w:r>
                            <w:r w:rsidRPr="00B060F3"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F020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.5pt;margin-top:50.25pt;width:524.4pt;height:23.2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" fillcolor="white [3201]" strokecolor="black [3200]" strokeweight="2.25pt">
                <v:textbox inset="2.88pt,2.88pt,2.88pt,2.88pt">
                  <w:txbxContent>
                    <w:p w14:paraId="68F6B8C8" w14:textId="2F3CD25A" w:rsidR="00987A69" w:rsidRPr="00B060F3" w:rsidRDefault="00987A69" w:rsidP="00987A69">
                      <w:pPr>
                        <w:widowControl w:val="0"/>
                        <w:jc w:val="center"/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>Time Travel Trunk Rental</w:t>
                      </w:r>
                      <w:r w:rsidRPr="00B060F3">
                        <w:rPr>
                          <w:rFonts w:ascii="Garamond" w:hAnsi="Garamond"/>
                          <w:b/>
                          <w:bCs/>
                          <w:sz w:val="28"/>
                          <w:szCs w:val="28"/>
                        </w:rPr>
                        <w:t xml:space="preserve">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4A4">
        <w:t xml:space="preserve"> </w:t>
      </w:r>
      <w:r>
        <w:rPr>
          <w:noProof/>
        </w:rPr>
        <w:drawing>
          <wp:inline distT="0" distB="0" distL="0" distR="0" wp14:anchorId="7760A9F1" wp14:editId="526487C6">
            <wp:extent cx="923925" cy="638658"/>
            <wp:effectExtent l="0" t="0" r="0" b="9525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69" cy="6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88"/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5384"/>
      </w:tblGrid>
      <w:tr w:rsidR="00987A69" w:rsidRPr="00B060F3" w14:paraId="19E15B1B" w14:textId="77777777" w:rsidTr="00F14943">
        <w:trPr>
          <w:trHeight w:val="510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EC71E" w14:textId="77777777" w:rsidR="00987A69" w:rsidRPr="00B060F3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 / Organizer’s First Name   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2074035653"/>
              <w:placeholder>
                <w:docPart w:val="0901C752A4DB47FDB1750A5BF94C3385"/>
              </w:placeholder>
              <w:text/>
            </w:sdtPr>
            <w:sdtEndPr/>
            <w:sdtContent>
              <w:p w14:paraId="551993C7" w14:textId="77777777" w:rsidR="00987A69" w:rsidRPr="00B060F3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16E1" w14:textId="77777777" w:rsidR="00987A69" w:rsidRPr="00B060F3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Last Name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7433494"/>
              <w:placeholder>
                <w:docPart w:val="0901C752A4DB47FDB1750A5BF94C3385"/>
              </w:placeholder>
              <w:text/>
            </w:sdtPr>
            <w:sdtEndPr/>
            <w:sdtContent>
              <w:p w14:paraId="2F458A8F" w14:textId="77777777" w:rsidR="00987A69" w:rsidRPr="00B060F3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  <w:tr w:rsidR="00987A69" w:rsidRPr="00B060F3" w14:paraId="0E026D3E" w14:textId="77777777" w:rsidTr="00F14943">
        <w:trPr>
          <w:trHeight w:val="507"/>
        </w:trPr>
        <w:tc>
          <w:tcPr>
            <w:tcW w:w="5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D566" w14:textId="77777777" w:rsidR="00987A69" w:rsidRPr="00B060F3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Teacher’s / Organizer’s Contact Phone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499090772"/>
              <w:placeholder>
                <w:docPart w:val="E92575A3842947908D0C08D03456A985"/>
              </w:placeholder>
              <w:text/>
            </w:sdtPr>
            <w:sdtEndPr/>
            <w:sdtContent>
              <w:p w14:paraId="04B7ABE9" w14:textId="77777777" w:rsidR="00987A69" w:rsidRPr="00B060F3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5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B4E2" w14:textId="77777777" w:rsidR="00987A69" w:rsidRPr="00B060F3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Teacher’s/ </w:t>
            </w:r>
            <w:proofErr w:type="gramStart"/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Organizer’s  Contact</w:t>
            </w:r>
            <w:proofErr w:type="gramEnd"/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Email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044331961"/>
              <w:placeholder>
                <w:docPart w:val="6BED369A338844FDA5A10C8627012DCE"/>
              </w:placeholder>
              <w:text/>
            </w:sdtPr>
            <w:sdtEndPr/>
            <w:sdtContent>
              <w:p w14:paraId="6E09EE28" w14:textId="77777777" w:rsidR="00987A69" w:rsidRPr="00B060F3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</w:tr>
      <w:tr w:rsidR="00987A69" w:rsidRPr="00B060F3" w14:paraId="32D778E3" w14:textId="77777777" w:rsidTr="00F14943">
        <w:trPr>
          <w:trHeight w:val="507"/>
        </w:trPr>
        <w:tc>
          <w:tcPr>
            <w:tcW w:w="10515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AEFB" w14:textId="77777777" w:rsidR="00987A69" w:rsidRPr="00B060F3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School/Group Name                                                         Grade Level</w:t>
            </w:r>
          </w:p>
          <w:p w14:paraId="56B68349" w14:textId="77777777" w:rsidR="00987A69" w:rsidRPr="00B060F3" w:rsidRDefault="00987A69" w:rsidP="00F14943">
            <w:pPr>
              <w:widowControl w:val="0"/>
              <w:tabs>
                <w:tab w:val="left" w:pos="1620"/>
                <w:tab w:val="center" w:pos="4680"/>
                <w:tab w:val="left" w:pos="4980"/>
                <w:tab w:val="left" w:pos="5625"/>
              </w:tabs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</w:t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904172228"/>
                <w:placeholder>
                  <w:docPart w:val="0901C752A4DB47FDB1750A5BF94C3385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 xml:space="preserve">       </w:t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sdt>
              <w:sdtPr>
                <w:rPr>
                  <w:rFonts w:ascii="Garamond" w:eastAsia="Times New Roman" w:hAnsi="Garamond" w:cs="Times New Roman"/>
                  <w:color w:val="000000"/>
                  <w:kern w:val="28"/>
                  <w:sz w:val="20"/>
                  <w:szCs w:val="20"/>
                  <w14:cntxtAlts/>
                </w:rPr>
                <w:id w:val="1053197042"/>
                <w:placeholder>
                  <w:docPart w:val="0901C752A4DB47FDB1750A5BF94C3385"/>
                </w:placeholder>
                <w:text/>
              </w:sdtPr>
              <w:sdtEndPr/>
              <w:sdtContent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 </w:t>
                </w:r>
              </w:sdtContent>
            </w:sdt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ab/>
            </w:r>
          </w:p>
        </w:tc>
      </w:tr>
      <w:tr w:rsidR="00987A69" w:rsidRPr="00B060F3" w14:paraId="32E06211" w14:textId="77777777" w:rsidTr="00F14943">
        <w:trPr>
          <w:trHeight w:val="417"/>
        </w:trPr>
        <w:tc>
          <w:tcPr>
            <w:tcW w:w="1051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6F7D" w14:textId="77777777" w:rsidR="00987A69" w:rsidRPr="00B060F3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B060F3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School Address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-504591261"/>
              <w:placeholder>
                <w:docPart w:val="0901C752A4DB47FDB1750A5BF94C3385"/>
              </w:placeholder>
              <w:text/>
            </w:sdtPr>
            <w:sdtEndPr/>
            <w:sdtContent>
              <w:p w14:paraId="75D2CBC6" w14:textId="77777777" w:rsidR="00987A69" w:rsidRPr="00B060F3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B060F3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   </w:t>
                </w:r>
              </w:p>
            </w:sdtContent>
          </w:sdt>
        </w:tc>
      </w:tr>
    </w:tbl>
    <w:p w14:paraId="7E794849" w14:textId="77777777" w:rsidR="00987A69" w:rsidRPr="00B060F3" w:rsidRDefault="00987A69" w:rsidP="00987A69">
      <w:pPr>
        <w:jc w:val="center"/>
        <w:rPr>
          <w:rFonts w:ascii="Garamond" w:hAnsi="Garamond"/>
        </w:rPr>
      </w:pPr>
      <w:r w:rsidRPr="00B060F3">
        <w:rPr>
          <w:rFonts w:ascii="Garamond" w:hAnsi="Garamond"/>
          <w:b/>
          <w:bCs/>
          <w:noProof/>
          <w:sz w:val="28"/>
          <w:szCs w:val="28"/>
        </w:rPr>
        <w:t xml:space="preserve"> </w:t>
      </w:r>
    </w:p>
    <w:p w14:paraId="45B855E8" w14:textId="6D5A7160" w:rsidR="00987A69" w:rsidRDefault="00987A69" w:rsidP="00987A69">
      <w:pPr>
        <w:spacing w:after="0" w:line="240" w:lineRule="auto"/>
        <w:jc w:val="center"/>
        <w:rPr>
          <w:rFonts w:ascii="Garamond" w:hAnsi="Garamond"/>
          <w:b/>
          <w:bCs/>
          <w:sz w:val="24"/>
          <w:u w:val="single"/>
        </w:rPr>
      </w:pPr>
      <w:r w:rsidRPr="00B060F3">
        <w:rPr>
          <w:rFonts w:ascii="Garamond" w:eastAsia="Times New Roman" w:hAnsi="Garamond" w:cs="Times New Roman"/>
          <w:color w:val="000000"/>
          <w:kern w:val="28"/>
          <w:sz w:val="20"/>
          <w:szCs w:val="20"/>
          <w14:cntxtAlts/>
        </w:rPr>
        <w:tab/>
      </w:r>
      <w:r>
        <w:rPr>
          <w:rFonts w:ascii="Garamond" w:hAnsi="Garamond"/>
          <w:b/>
          <w:bCs/>
          <w:sz w:val="24"/>
          <w:u w:val="single"/>
        </w:rPr>
        <w:t>Time-Traveler’s Tunk</w:t>
      </w:r>
    </w:p>
    <w:p w14:paraId="4BC48185" w14:textId="77777777" w:rsidR="00987A69" w:rsidRDefault="00987A69" w:rsidP="00987A69">
      <w:pPr>
        <w:spacing w:after="0" w:line="240" w:lineRule="auto"/>
        <w:jc w:val="center"/>
        <w:rPr>
          <w:rFonts w:ascii="Garamond" w:hAnsi="Garamond"/>
          <w:b/>
          <w:bCs/>
          <w:sz w:val="24"/>
          <w:u w:val="single"/>
        </w:rPr>
      </w:pPr>
      <w:r w:rsidRPr="005903A1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F37A5C" wp14:editId="62A9FD80">
                <wp:simplePos x="0" y="0"/>
                <wp:positionH relativeFrom="margin">
                  <wp:posOffset>828675</wp:posOffset>
                </wp:positionH>
                <wp:positionV relativeFrom="paragraph">
                  <wp:posOffset>131445</wp:posOffset>
                </wp:positionV>
                <wp:extent cx="5200650" cy="419100"/>
                <wp:effectExtent l="19050" t="1905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5BA26" w14:textId="77777777" w:rsidR="00987A69" w:rsidRPr="00337176" w:rsidRDefault="00987A69" w:rsidP="00987A69">
                            <w:pPr>
                              <w:ind w:left="1440"/>
                              <w:rPr>
                                <w:rFonts w:ascii="Californian FB" w:hAnsi="Californian F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337176"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Preferred 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Rental Date- </w:t>
                            </w:r>
                            <w:proofErr w:type="gramStart"/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>2 week</w:t>
                            </w:r>
                            <w:proofErr w:type="gramEnd"/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intervals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37A5C" id="Text Box 2" o:spid="_x0000_s1027" type="#_x0000_t202" style="position:absolute;left:0;text-align:left;margin-left:65.25pt;margin-top:10.35pt;width:409.5pt;height:3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" strokeweight="2.25pt">
                <v:textbox>
                  <w:txbxContent>
                    <w:p w14:paraId="5385BA26" w14:textId="77777777" w:rsidR="00987A69" w:rsidRPr="00337176" w:rsidRDefault="00987A69" w:rsidP="00987A69">
                      <w:pPr>
                        <w:ind w:left="1440"/>
                        <w:rPr>
                          <w:rFonts w:ascii="Californian FB" w:hAnsi="Californian FB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Pr="00337176"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Preferred 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Rental Date- </w:t>
                      </w:r>
                      <w:proofErr w:type="gramStart"/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>2 week</w:t>
                      </w:r>
                      <w:proofErr w:type="gramEnd"/>
                      <w:r>
                        <w:rPr>
                          <w:rFonts w:ascii="Californian FB" w:hAnsi="Californian FB"/>
                          <w:b/>
                          <w:bCs/>
                          <w:sz w:val="32"/>
                          <w:szCs w:val="32"/>
                        </w:rPr>
                        <w:t xml:space="preserve"> intervals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A995CB" w14:textId="77777777" w:rsidR="00987A69" w:rsidRPr="005903A1" w:rsidRDefault="00987A69" w:rsidP="00987A69">
      <w:pPr>
        <w:ind w:firstLine="720"/>
        <w:jc w:val="center"/>
        <w:rPr>
          <w:rFonts w:ascii="Garamond" w:hAnsi="Garamond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333"/>
        <w:tblW w:w="7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482"/>
        <w:gridCol w:w="2482"/>
      </w:tblGrid>
      <w:tr w:rsidR="00987A69" w:rsidRPr="005903A1" w14:paraId="227AC5C9" w14:textId="77777777" w:rsidTr="00F14943">
        <w:trPr>
          <w:trHeight w:val="532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7BB8" w14:textId="77777777" w:rsidR="00987A69" w:rsidRPr="005903A1" w:rsidRDefault="00987A69" w:rsidP="00F1494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1</w:t>
            </w: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st</w:t>
            </w: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F5B1" w14:textId="77777777" w:rsidR="00987A69" w:rsidRPr="005903A1" w:rsidRDefault="00987A69" w:rsidP="00F1494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2</w:t>
            </w: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nd</w:t>
            </w: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7BD1" w14:textId="77777777" w:rsidR="00987A69" w:rsidRPr="005903A1" w:rsidRDefault="00987A69" w:rsidP="00F1494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</w:pP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>3</w:t>
            </w: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:vertAlign w:val="superscript"/>
                <w14:cntxtAlts/>
              </w:rPr>
              <w:t>rd</w:t>
            </w:r>
            <w:r w:rsidRPr="005903A1">
              <w:rPr>
                <w:rFonts w:ascii="Garamond" w:eastAsia="Times New Roman" w:hAnsi="Garamond" w:cs="Times New Roman"/>
                <w:b/>
                <w:i/>
                <w:color w:val="000000"/>
                <w:kern w:val="28"/>
                <w:sz w:val="20"/>
                <w:szCs w:val="20"/>
                <w14:cntxtAlts/>
              </w:rPr>
              <w:t xml:space="preserve"> Preference</w:t>
            </w:r>
          </w:p>
        </w:tc>
      </w:tr>
      <w:tr w:rsidR="00987A69" w:rsidRPr="005903A1" w14:paraId="44617904" w14:textId="77777777" w:rsidTr="00F14943">
        <w:trPr>
          <w:trHeight w:val="671"/>
        </w:trPr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28716" w14:textId="77777777" w:rsidR="00987A69" w:rsidRPr="005903A1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5903A1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772823851"/>
              <w:placeholder>
                <w:docPart w:val="DB686389055E454F928C072E36E23DF4"/>
              </w:placeholder>
              <w:text/>
            </w:sdtPr>
            <w:sdtEndPr/>
            <w:sdtContent>
              <w:p w14:paraId="0B053362" w14:textId="77777777" w:rsidR="00987A69" w:rsidRPr="005903A1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5903A1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E8A7" w14:textId="77777777" w:rsidR="00987A69" w:rsidRPr="005903A1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5903A1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844823762"/>
              <w:placeholder>
                <w:docPart w:val="DB686389055E454F928C072E36E23DF4"/>
              </w:placeholder>
              <w:text/>
            </w:sdtPr>
            <w:sdtEndPr/>
            <w:sdtContent>
              <w:p w14:paraId="0F3A3566" w14:textId="77777777" w:rsidR="00987A69" w:rsidRPr="005903A1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5903A1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F3EA7" w14:textId="77777777" w:rsidR="00987A69" w:rsidRPr="005903A1" w:rsidRDefault="00987A69" w:rsidP="00F14943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</w:pPr>
            <w:r w:rsidRPr="005903A1"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t>Date</w:t>
            </w:r>
          </w:p>
          <w:sdt>
            <w:sdtPr>
              <w:rPr>
                <w:rFonts w:ascii="Garamond" w:eastAsia="Times New Roman" w:hAnsi="Garamond" w:cs="Times New Roman"/>
                <w:color w:val="000000"/>
                <w:kern w:val="28"/>
                <w:sz w:val="20"/>
                <w:szCs w:val="20"/>
                <w14:cntxtAlts/>
              </w:rPr>
              <w:id w:val="1803118905"/>
              <w:placeholder>
                <w:docPart w:val="DB686389055E454F928C072E36E23DF4"/>
              </w:placeholder>
              <w:text/>
            </w:sdtPr>
            <w:sdtEndPr/>
            <w:sdtContent>
              <w:p w14:paraId="14B37A24" w14:textId="77777777" w:rsidR="00987A69" w:rsidRPr="005903A1" w:rsidRDefault="00987A69" w:rsidP="00F14943">
                <w:pPr>
                  <w:widowControl w:val="0"/>
                  <w:spacing w:after="0" w:line="240" w:lineRule="auto"/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</w:pPr>
                <w:r w:rsidRPr="005903A1">
                  <w:rPr>
                    <w:rFonts w:ascii="Garamond" w:eastAsia="Times New Roman" w:hAnsi="Garamond" w:cs="Times New Roman"/>
                    <w:color w:val="000000"/>
                    <w:kern w:val="28"/>
                    <w:sz w:val="20"/>
                    <w:szCs w:val="20"/>
                    <w14:cntxtAlts/>
                  </w:rPr>
                  <w:t xml:space="preserve"> </w:t>
                </w:r>
              </w:p>
            </w:sdtContent>
          </w:sdt>
        </w:tc>
      </w:tr>
    </w:tbl>
    <w:p w14:paraId="6A6C624C" w14:textId="77777777" w:rsidR="00987A69" w:rsidRPr="005903A1" w:rsidRDefault="00987A69" w:rsidP="00987A69">
      <w:pPr>
        <w:rPr>
          <w:rFonts w:ascii="Garamond" w:hAnsi="Garamond"/>
          <w:b/>
          <w:bCs/>
          <w:sz w:val="28"/>
          <w:szCs w:val="28"/>
        </w:rPr>
      </w:pPr>
    </w:p>
    <w:p w14:paraId="5B03E143" w14:textId="77777777" w:rsidR="00987A69" w:rsidRPr="005903A1" w:rsidRDefault="00987A69" w:rsidP="00987A69">
      <w:pPr>
        <w:jc w:val="center"/>
        <w:rPr>
          <w:rFonts w:ascii="Garamond" w:hAnsi="Garamond"/>
          <w:bCs/>
          <w:szCs w:val="28"/>
        </w:rPr>
      </w:pPr>
    </w:p>
    <w:p w14:paraId="3EE5B782" w14:textId="77777777" w:rsidR="00987A69" w:rsidRPr="005903A1" w:rsidRDefault="00987A69" w:rsidP="00987A69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0DBDCCD9" w14:textId="77777777" w:rsidR="00987A69" w:rsidRPr="005903A1" w:rsidRDefault="00987A69" w:rsidP="00987A69">
      <w:pPr>
        <w:ind w:firstLine="720"/>
        <w:jc w:val="center"/>
        <w:rPr>
          <w:rFonts w:ascii="Garamond" w:hAnsi="Garamond"/>
          <w:sz w:val="20"/>
          <w:szCs w:val="20"/>
        </w:rPr>
      </w:pPr>
      <w:r w:rsidRPr="005903A1">
        <w:rPr>
          <w:rFonts w:ascii="Garamond" w:hAnsi="Garamond"/>
          <w:sz w:val="20"/>
          <w:szCs w:val="20"/>
        </w:rPr>
        <w:t> </w:t>
      </w:r>
    </w:p>
    <w:tbl>
      <w:tblPr>
        <w:tblStyle w:val="TableGrid"/>
        <w:tblpPr w:leftFromText="180" w:rightFromText="180" w:vertAnchor="text" w:horzAnchor="margin" w:tblpXSpec="center" w:tblpY="173"/>
        <w:tblW w:w="6962" w:type="dxa"/>
        <w:tblLook w:val="04A0" w:firstRow="1" w:lastRow="0" w:firstColumn="1" w:lastColumn="0" w:noHBand="0" w:noVBand="1"/>
      </w:tblPr>
      <w:tblGrid>
        <w:gridCol w:w="2480"/>
        <w:gridCol w:w="4482"/>
      </w:tblGrid>
      <w:tr w:rsidR="00987A69" w:rsidRPr="005903A1" w14:paraId="3C9DD6B6" w14:textId="77777777" w:rsidTr="00F14943">
        <w:trPr>
          <w:trHeight w:val="419"/>
        </w:trPr>
        <w:tc>
          <w:tcPr>
            <w:tcW w:w="2480" w:type="dxa"/>
          </w:tcPr>
          <w:p w14:paraId="45685369" w14:textId="77777777" w:rsidR="00987A69" w:rsidRPr="005903A1" w:rsidRDefault="00987A69" w:rsidP="00F1494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903A1">
              <w:rPr>
                <w:rFonts w:ascii="Garamond" w:hAnsi="Garamond"/>
                <w:sz w:val="20"/>
                <w:szCs w:val="20"/>
              </w:rPr>
              <w:t xml:space="preserve">Date and time to </w:t>
            </w:r>
            <w:r w:rsidRPr="005903A1">
              <w:rPr>
                <w:rFonts w:ascii="Garamond" w:hAnsi="Garamond"/>
                <w:sz w:val="20"/>
                <w:szCs w:val="20"/>
                <w:u w:val="single"/>
              </w:rPr>
              <w:t>pick up</w:t>
            </w:r>
            <w:r w:rsidRPr="005903A1">
              <w:rPr>
                <w:rFonts w:ascii="Garamond" w:hAnsi="Garamond"/>
                <w:sz w:val="20"/>
                <w:szCs w:val="20"/>
              </w:rPr>
              <w:t xml:space="preserve"> the trunk?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4482" w:type="dxa"/>
          </w:tcPr>
          <w:p w14:paraId="4E54ADEC" w14:textId="77777777" w:rsidR="00987A69" w:rsidRPr="005903A1" w:rsidRDefault="00987A69" w:rsidP="00F14943">
            <w:pPr>
              <w:rPr>
                <w:rFonts w:ascii="Garamond" w:hAnsi="Garamond"/>
                <w:sz w:val="20"/>
                <w:szCs w:val="20"/>
              </w:rPr>
            </w:pPr>
            <w:r w:rsidRPr="005903A1">
              <w:rPr>
                <w:rFonts w:ascii="Garamond" w:hAnsi="Garamond"/>
                <w:sz w:val="20"/>
                <w:szCs w:val="20"/>
              </w:rPr>
              <w:t>Date:</w:t>
            </w:r>
          </w:p>
          <w:p w14:paraId="21A11B37" w14:textId="77777777" w:rsidR="00987A69" w:rsidRPr="005903A1" w:rsidRDefault="00987A69" w:rsidP="00F14943">
            <w:pPr>
              <w:rPr>
                <w:rFonts w:ascii="Garamond" w:hAnsi="Garamond"/>
                <w:sz w:val="20"/>
                <w:szCs w:val="20"/>
              </w:rPr>
            </w:pPr>
            <w:r w:rsidRPr="005903A1">
              <w:rPr>
                <w:rFonts w:ascii="Garamond" w:hAnsi="Garamond"/>
                <w:sz w:val="20"/>
                <w:szCs w:val="20"/>
              </w:rPr>
              <w:t>Time:</w:t>
            </w:r>
          </w:p>
        </w:tc>
      </w:tr>
      <w:tr w:rsidR="00987A69" w:rsidRPr="005903A1" w14:paraId="07475DD0" w14:textId="77777777" w:rsidTr="00F14943">
        <w:trPr>
          <w:trHeight w:val="369"/>
        </w:trPr>
        <w:tc>
          <w:tcPr>
            <w:tcW w:w="2480" w:type="dxa"/>
          </w:tcPr>
          <w:p w14:paraId="0E42D3C5" w14:textId="77777777" w:rsidR="00987A69" w:rsidRPr="005903A1" w:rsidRDefault="00987A69" w:rsidP="00F1494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903A1">
              <w:rPr>
                <w:rFonts w:ascii="Garamond" w:hAnsi="Garamond"/>
                <w:sz w:val="20"/>
                <w:szCs w:val="20"/>
              </w:rPr>
              <w:t xml:space="preserve">Date &amp; Time to </w:t>
            </w:r>
            <w:r w:rsidRPr="005903A1">
              <w:rPr>
                <w:rFonts w:ascii="Garamond" w:hAnsi="Garamond"/>
                <w:sz w:val="20"/>
                <w:szCs w:val="20"/>
                <w:u w:val="single"/>
              </w:rPr>
              <w:t>drop off</w:t>
            </w:r>
            <w:r w:rsidRPr="005903A1">
              <w:rPr>
                <w:rFonts w:ascii="Garamond" w:hAnsi="Garamond"/>
                <w:sz w:val="20"/>
                <w:szCs w:val="20"/>
              </w:rPr>
              <w:t xml:space="preserve"> the trunk?</w:t>
            </w:r>
          </w:p>
        </w:tc>
        <w:tc>
          <w:tcPr>
            <w:tcW w:w="4482" w:type="dxa"/>
          </w:tcPr>
          <w:p w14:paraId="34C2E344" w14:textId="77777777" w:rsidR="00987A69" w:rsidRPr="005903A1" w:rsidRDefault="00987A69" w:rsidP="00F14943">
            <w:pPr>
              <w:rPr>
                <w:rFonts w:ascii="Garamond" w:hAnsi="Garamond"/>
                <w:sz w:val="20"/>
                <w:szCs w:val="20"/>
              </w:rPr>
            </w:pPr>
            <w:r w:rsidRPr="005903A1">
              <w:rPr>
                <w:rFonts w:ascii="Garamond" w:hAnsi="Garamond"/>
                <w:sz w:val="20"/>
                <w:szCs w:val="20"/>
              </w:rPr>
              <w:t>Date:</w:t>
            </w:r>
          </w:p>
          <w:p w14:paraId="3395721C" w14:textId="77777777" w:rsidR="00987A69" w:rsidRPr="005903A1" w:rsidRDefault="00987A69" w:rsidP="00F14943">
            <w:pPr>
              <w:rPr>
                <w:rFonts w:ascii="Garamond" w:hAnsi="Garamond"/>
                <w:sz w:val="20"/>
                <w:szCs w:val="20"/>
              </w:rPr>
            </w:pPr>
            <w:r w:rsidRPr="005903A1">
              <w:rPr>
                <w:rFonts w:ascii="Garamond" w:hAnsi="Garamond"/>
                <w:sz w:val="20"/>
                <w:szCs w:val="20"/>
              </w:rPr>
              <w:t>Time:</w:t>
            </w:r>
          </w:p>
        </w:tc>
      </w:tr>
    </w:tbl>
    <w:p w14:paraId="57E6AC88" w14:textId="77777777" w:rsidR="00987A69" w:rsidRPr="008738C8" w:rsidRDefault="00987A69" w:rsidP="00987A69">
      <w:pPr>
        <w:spacing w:after="0" w:line="240" w:lineRule="auto"/>
        <w:jc w:val="center"/>
        <w:rPr>
          <w:rFonts w:ascii="Garamond" w:hAnsi="Garamond"/>
          <w:b/>
          <w:bCs/>
          <w:sz w:val="24"/>
          <w:u w:val="single"/>
        </w:rPr>
      </w:pPr>
    </w:p>
    <w:p w14:paraId="4775D18C" w14:textId="77777777" w:rsidR="00987A69" w:rsidRPr="006D7AF4" w:rsidRDefault="00987A69" w:rsidP="00987A69">
      <w:pPr>
        <w:ind w:firstLine="720"/>
        <w:jc w:val="center"/>
        <w:rPr>
          <w:rFonts w:ascii="Garamond" w:hAnsi="Garamond"/>
          <w:sz w:val="20"/>
          <w:szCs w:val="20"/>
        </w:rPr>
      </w:pPr>
      <w:r w:rsidRPr="006D7AF4">
        <w:rPr>
          <w:rFonts w:ascii="Garamond" w:hAnsi="Garamond"/>
          <w:sz w:val="20"/>
          <w:szCs w:val="20"/>
        </w:rPr>
        <w:t> </w:t>
      </w:r>
    </w:p>
    <w:p w14:paraId="0DF4B02B" w14:textId="77777777" w:rsidR="00987A69" w:rsidRPr="006D7AF4" w:rsidRDefault="00987A69" w:rsidP="00987A69">
      <w:pPr>
        <w:ind w:firstLine="720"/>
        <w:jc w:val="center"/>
        <w:rPr>
          <w:rFonts w:ascii="Garamond" w:hAnsi="Garamond"/>
          <w:sz w:val="20"/>
          <w:szCs w:val="20"/>
        </w:rPr>
      </w:pPr>
    </w:p>
    <w:p w14:paraId="7F171FF5" w14:textId="77777777" w:rsidR="00987A69" w:rsidRDefault="00987A69" w:rsidP="00987A69">
      <w:pPr>
        <w:rPr>
          <w:rFonts w:ascii="Garamond" w:hAnsi="Garamond"/>
          <w:sz w:val="20"/>
          <w:szCs w:val="20"/>
        </w:rPr>
      </w:pPr>
    </w:p>
    <w:p w14:paraId="3531FF01" w14:textId="77777777" w:rsidR="00987A69" w:rsidRPr="00C85FE9" w:rsidRDefault="00987A69" w:rsidP="00987A69">
      <w:pPr>
        <w:jc w:val="center"/>
        <w:rPr>
          <w:rFonts w:ascii="Garamond" w:hAnsi="Garamond"/>
          <w:b/>
          <w:bCs/>
        </w:rPr>
      </w:pPr>
      <w:r w:rsidRPr="00C85FE9">
        <w:rPr>
          <w:rFonts w:ascii="Garamond" w:hAnsi="Garamond"/>
          <w:b/>
          <w:bCs/>
          <w:highlight w:val="yellow"/>
        </w:rPr>
        <w:t xml:space="preserve">*Pick up is scheduled before your 2-week rental </w:t>
      </w:r>
      <w:r>
        <w:rPr>
          <w:rFonts w:ascii="Garamond" w:hAnsi="Garamond"/>
          <w:b/>
          <w:bCs/>
          <w:highlight w:val="yellow"/>
        </w:rPr>
        <w:t xml:space="preserve">begins </w:t>
      </w:r>
      <w:r w:rsidRPr="00C85FE9">
        <w:rPr>
          <w:rFonts w:ascii="Garamond" w:hAnsi="Garamond"/>
          <w:b/>
          <w:bCs/>
          <w:highlight w:val="yellow"/>
        </w:rPr>
        <w:t>and the drop off is scheduled after your rental is done. *</w:t>
      </w:r>
    </w:p>
    <w:p w14:paraId="503EE372" w14:textId="5A108CB9" w:rsidR="00987A69" w:rsidRPr="00B060F3" w:rsidRDefault="00987A69" w:rsidP="00987A69">
      <w:pPr>
        <w:widowControl w:val="0"/>
        <w:spacing w:after="0" w:line="300" w:lineRule="auto"/>
        <w:rPr>
          <w:rFonts w:ascii="Garamond" w:hAnsi="Garamond"/>
          <w:sz w:val="28"/>
          <w:szCs w:val="28"/>
        </w:rPr>
      </w:pPr>
      <w:r w:rsidRPr="00B060F3">
        <w:rPr>
          <w:rFonts w:ascii="Garamond" w:hAnsi="Garamond"/>
          <w:b/>
          <w:sz w:val="28"/>
          <w:szCs w:val="28"/>
        </w:rPr>
        <w:t>Notes or Comments?</w:t>
      </w:r>
      <w:r w:rsidRPr="00B060F3">
        <w:rPr>
          <w:rFonts w:ascii="Garamond" w:hAnsi="Garamond"/>
          <w:sz w:val="28"/>
          <w:szCs w:val="28"/>
        </w:rPr>
        <w:t xml:space="preserve"> </w:t>
      </w:r>
      <w:sdt>
        <w:sdtPr>
          <w:rPr>
            <w:rFonts w:ascii="Garamond" w:hAnsi="Garamond"/>
            <w:sz w:val="28"/>
            <w:szCs w:val="28"/>
          </w:rPr>
          <w:id w:val="252792775"/>
          <w:placeholder>
            <w:docPart w:val="BBBD1BE233CE406FA46F1D560E1052E2"/>
          </w:placeholder>
          <w:text/>
        </w:sdtPr>
        <w:sdtEndPr/>
        <w:sdtContent>
          <w:r w:rsidRPr="00B060F3">
            <w:rPr>
              <w:rFonts w:ascii="Garamond" w:hAnsi="Garamond"/>
              <w:sz w:val="28"/>
              <w:szCs w:val="28"/>
            </w:rPr>
            <w:t xml:space="preserve">  </w:t>
          </w:r>
        </w:sdtContent>
      </w:sdt>
    </w:p>
    <w:p w14:paraId="17A86009" w14:textId="77777777" w:rsidR="00987A69" w:rsidRPr="008E5079" w:rsidRDefault="00987A69" w:rsidP="00987A69">
      <w:pPr>
        <w:pStyle w:val="NoSpacing"/>
        <w:rPr>
          <w:rFonts w:ascii="Garamond" w:hAnsi="Garamond" w:cstheme="minorHAnsi"/>
          <w:sz w:val="24"/>
          <w:szCs w:val="24"/>
        </w:rPr>
      </w:pPr>
      <w:r w:rsidRPr="00B060F3">
        <w:rPr>
          <w:rFonts w:ascii="Garamond" w:hAnsi="Garamond" w:cstheme="minorHAnsi"/>
          <w:sz w:val="24"/>
          <w:szCs w:val="24"/>
        </w:rPr>
        <w:t>Please note that this is not a confirmation. This request form does not guarantee you the program, date or time requested above. Program is confirmed once you receive an invoice. Payment is required one wee</w:t>
      </w:r>
      <w:r w:rsidRPr="008E5079">
        <w:rPr>
          <w:rFonts w:ascii="Garamond" w:hAnsi="Garamond" w:cstheme="minorHAnsi"/>
          <w:sz w:val="24"/>
          <w:szCs w:val="24"/>
        </w:rPr>
        <w:t>k before program.</w:t>
      </w:r>
    </w:p>
    <w:p w14:paraId="31790805" w14:textId="77777777" w:rsidR="00987A69" w:rsidRPr="008E5079" w:rsidRDefault="00987A69" w:rsidP="00987A69">
      <w:pPr>
        <w:pStyle w:val="NoSpacing"/>
        <w:rPr>
          <w:rFonts w:ascii="Garamond" w:hAnsi="Garamond" w:cstheme="minorHAnsi"/>
          <w:sz w:val="24"/>
          <w:szCs w:val="24"/>
        </w:rPr>
      </w:pPr>
    </w:p>
    <w:p w14:paraId="0B357DFD" w14:textId="77777777" w:rsidR="00987A69" w:rsidRPr="00A72C47" w:rsidRDefault="00987A69" w:rsidP="00987A69">
      <w:pPr>
        <w:pStyle w:val="NoSpacing"/>
        <w:rPr>
          <w:rFonts w:ascii="Garamond" w:hAnsi="Garamond" w:cs="Calibri"/>
          <w:color w:val="000000"/>
          <w:sz w:val="24"/>
          <w:szCs w:val="24"/>
        </w:rPr>
      </w:pPr>
      <w:r w:rsidRPr="008E5079">
        <w:rPr>
          <w:rFonts w:ascii="Garamond" w:hAnsi="Garamond" w:cstheme="minorHAnsi"/>
          <w:b/>
          <w:sz w:val="24"/>
          <w:szCs w:val="24"/>
        </w:rPr>
        <w:t>CANCELLATION POLICY</w:t>
      </w:r>
      <w:r w:rsidRPr="008E5079">
        <w:rPr>
          <w:rFonts w:ascii="Garamond" w:hAnsi="Garamond" w:cstheme="minorHAnsi"/>
          <w:sz w:val="24"/>
          <w:szCs w:val="24"/>
        </w:rPr>
        <w:t xml:space="preserve">- 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We require a 1-week notice to cancel or reschedule programming. We will not issue a refund for cancellation less than 1 week from the original field trip date. If cancellation occurs less than 1 week before to a scheduled program, </w:t>
      </w:r>
      <w:r w:rsidRPr="008E5079">
        <w:rPr>
          <w:rStyle w:val="body"/>
          <w:rFonts w:ascii="Garamond" w:hAnsi="Garamond" w:cs="Calibri"/>
          <w:sz w:val="24"/>
          <w:szCs w:val="24"/>
          <w:u w:val="single"/>
        </w:rPr>
        <w:t>you must talk to someone from the education department to confirm your cancellation</w:t>
      </w:r>
      <w:r w:rsidRPr="008E5079">
        <w:rPr>
          <w:rStyle w:val="body"/>
          <w:rFonts w:ascii="Garamond" w:hAnsi="Garamond" w:cs="Calibri"/>
          <w:sz w:val="24"/>
          <w:szCs w:val="24"/>
        </w:rPr>
        <w:t xml:space="preserve">. </w:t>
      </w:r>
      <w:r w:rsidRPr="008E5079">
        <w:rPr>
          <w:rStyle w:val="body"/>
          <w:rFonts w:ascii="Garamond" w:hAnsi="Garamond" w:cs="Calibri"/>
          <w:b/>
          <w:bCs/>
          <w:sz w:val="24"/>
          <w:szCs w:val="24"/>
        </w:rPr>
        <w:t>No Shows, No Calls will be charged the full balance in addition to the $50 late fee</w:t>
      </w:r>
      <w:r w:rsidRPr="008E5079">
        <w:rPr>
          <w:rStyle w:val="body"/>
          <w:rFonts w:ascii="Garamond" w:hAnsi="Garamond" w:cs="Calibri"/>
          <w:sz w:val="24"/>
          <w:szCs w:val="24"/>
        </w:rPr>
        <w:t>.</w:t>
      </w:r>
      <w:bookmarkEnd w:id="0"/>
    </w:p>
    <w:p w14:paraId="54D56369" w14:textId="77777777" w:rsidR="0054200F" w:rsidRDefault="0054200F"/>
    <w:sectPr w:rsidR="0054200F" w:rsidSect="00987A69">
      <w:footerReference w:type="default" r:id="rId7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E5F4F" w14:textId="77777777" w:rsidR="001731B9" w:rsidRDefault="00EC3C8A">
      <w:pPr>
        <w:spacing w:after="0" w:line="240" w:lineRule="auto"/>
      </w:pPr>
      <w:r>
        <w:separator/>
      </w:r>
    </w:p>
  </w:endnote>
  <w:endnote w:type="continuationSeparator" w:id="0">
    <w:p w14:paraId="4579D2D3" w14:textId="77777777" w:rsidR="001731B9" w:rsidRDefault="00EC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6E75D" w14:textId="77777777" w:rsidR="00940886" w:rsidRDefault="00987A69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Sacramento History Museum * 101 I Street Sacramento, CA 95814 * (916) 808-6896 * </w:t>
    </w:r>
  </w:p>
  <w:p w14:paraId="16005F6F" w14:textId="721A13C0" w:rsidR="00940886" w:rsidRPr="00526813" w:rsidRDefault="00940886" w:rsidP="005F34A4">
    <w:pPr>
      <w:pStyle w:val="Footer"/>
      <w:jc w:val="center"/>
      <w:rPr>
        <w:sz w:val="24"/>
        <w:szCs w:val="18"/>
      </w:rPr>
    </w:pPr>
    <w:hyperlink r:id="rId1" w:history="1">
      <w:r w:rsidRPr="00BA4F51">
        <w:rPr>
          <w:rStyle w:val="Hyperlink"/>
          <w:sz w:val="24"/>
          <w:szCs w:val="18"/>
        </w:rPr>
        <w:t>SHM-Edcuation@sachistorymuseum.org</w:t>
      </w:r>
    </w:hyperlink>
    <w:r w:rsidR="00987A69" w:rsidRPr="00526813">
      <w:rPr>
        <w:sz w:val="24"/>
        <w:szCs w:val="18"/>
      </w:rPr>
      <w:t xml:space="preserve"> </w:t>
    </w:r>
  </w:p>
  <w:p w14:paraId="2759D85A" w14:textId="77777777" w:rsidR="00940886" w:rsidRPr="00526813" w:rsidRDefault="00987A69" w:rsidP="005F34A4">
    <w:pPr>
      <w:pStyle w:val="Footer"/>
      <w:jc w:val="center"/>
      <w:rPr>
        <w:sz w:val="24"/>
        <w:szCs w:val="18"/>
      </w:rPr>
    </w:pPr>
    <w:r w:rsidRPr="00526813">
      <w:rPr>
        <w:sz w:val="24"/>
        <w:szCs w:val="18"/>
      </w:rPr>
      <w:t xml:space="preserve"> </w:t>
    </w:r>
  </w:p>
  <w:p w14:paraId="3CCDC2EC" w14:textId="77777777" w:rsidR="00940886" w:rsidRDefault="00940886" w:rsidP="005F34A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BA95" w14:textId="77777777" w:rsidR="001731B9" w:rsidRDefault="00EC3C8A">
      <w:pPr>
        <w:spacing w:after="0" w:line="240" w:lineRule="auto"/>
      </w:pPr>
      <w:r>
        <w:separator/>
      </w:r>
    </w:p>
  </w:footnote>
  <w:footnote w:type="continuationSeparator" w:id="0">
    <w:p w14:paraId="68095A72" w14:textId="77777777" w:rsidR="001731B9" w:rsidRDefault="00EC3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y55gsnaKvy14RX/YRW0pJb03/26rOSGQlXIEcQtTRGPQRnGuF22FUTyoo9t38TC6I/lR/li5st2zG8IdKTZLw==" w:salt="iOwr3D6kdKllDE8+1G0C6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69"/>
    <w:rsid w:val="001731B9"/>
    <w:rsid w:val="004D6EC4"/>
    <w:rsid w:val="0054200F"/>
    <w:rsid w:val="00673DF1"/>
    <w:rsid w:val="007627D2"/>
    <w:rsid w:val="008E20D1"/>
    <w:rsid w:val="00940886"/>
    <w:rsid w:val="00987A69"/>
    <w:rsid w:val="00AC7FD8"/>
    <w:rsid w:val="00C17FCD"/>
    <w:rsid w:val="00C926D5"/>
    <w:rsid w:val="00E23280"/>
    <w:rsid w:val="00EC3C8A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4B7B0"/>
  <w15:chartTrackingRefBased/>
  <w15:docId w15:val="{23D608AE-B24A-4D50-99F2-5436FEF2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A6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">
    <w:name w:val="body"/>
    <w:uiPriority w:val="99"/>
    <w:rsid w:val="00987A69"/>
    <w:rPr>
      <w:rFonts w:ascii="Whitney-Book" w:hAnsi="Whitney-Book" w:cs="Whitney-Book"/>
      <w:sz w:val="20"/>
      <w:szCs w:val="20"/>
    </w:rPr>
  </w:style>
  <w:style w:type="paragraph" w:styleId="NoSpacing">
    <w:name w:val="No Spacing"/>
    <w:uiPriority w:val="1"/>
    <w:qFormat/>
    <w:rsid w:val="00987A69"/>
    <w:pPr>
      <w:spacing w:after="0" w:line="240" w:lineRule="auto"/>
    </w:pPr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A69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87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7A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0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886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40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HM-Edcuation@sachistorymuseum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901C752A4DB47FDB1750A5BF94C3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857CD-8E69-419E-A1CE-B8D356AA3054}"/>
      </w:docPartPr>
      <w:docPartBody>
        <w:p w:rsidR="00393527" w:rsidRDefault="00936464" w:rsidP="00936464">
          <w:pPr>
            <w:pStyle w:val="0901C752A4DB47FDB1750A5BF94C3385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E92575A3842947908D0C08D03456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F9A7-3A7C-4FC7-B0C9-6D9ACE5D1620}"/>
      </w:docPartPr>
      <w:docPartBody>
        <w:p w:rsidR="00393527" w:rsidRDefault="00936464" w:rsidP="00936464">
          <w:pPr>
            <w:pStyle w:val="E92575A3842947908D0C08D03456A985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6BED369A338844FDA5A10C8627012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DFD45-61FF-481A-AFA7-363B10CBBEA3}"/>
      </w:docPartPr>
      <w:docPartBody>
        <w:p w:rsidR="00393527" w:rsidRDefault="00936464" w:rsidP="00936464">
          <w:pPr>
            <w:pStyle w:val="6BED369A338844FDA5A10C8627012DCE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BBBD1BE233CE406FA46F1D560E10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B3DF2-43AE-45AC-8243-583977CE9AD7}"/>
      </w:docPartPr>
      <w:docPartBody>
        <w:p w:rsidR="00393527" w:rsidRDefault="00936464" w:rsidP="00936464">
          <w:pPr>
            <w:pStyle w:val="BBBD1BE233CE406FA46F1D560E1052E2"/>
          </w:pPr>
          <w:r w:rsidRPr="00F33010">
            <w:rPr>
              <w:rStyle w:val="PlaceholderText"/>
            </w:rPr>
            <w:t>Click here to enter text.</w:t>
          </w:r>
        </w:p>
      </w:docPartBody>
    </w:docPart>
    <w:docPart>
      <w:docPartPr>
        <w:name w:val="DB686389055E454F928C072E36E23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61F9D-D5E4-40F0-A125-3609AD81A37B}"/>
      </w:docPartPr>
      <w:docPartBody>
        <w:p w:rsidR="00393527" w:rsidRDefault="00936464" w:rsidP="00936464">
          <w:pPr>
            <w:pStyle w:val="DB686389055E454F928C072E36E23DF4"/>
          </w:pPr>
          <w:r w:rsidRPr="00F330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64"/>
    <w:rsid w:val="00393527"/>
    <w:rsid w:val="00936464"/>
    <w:rsid w:val="00EC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6464"/>
    <w:rPr>
      <w:color w:val="808080"/>
    </w:rPr>
  </w:style>
  <w:style w:type="paragraph" w:customStyle="1" w:styleId="0901C752A4DB47FDB1750A5BF94C3385">
    <w:name w:val="0901C752A4DB47FDB1750A5BF94C3385"/>
    <w:rsid w:val="00936464"/>
  </w:style>
  <w:style w:type="paragraph" w:customStyle="1" w:styleId="E92575A3842947908D0C08D03456A985">
    <w:name w:val="E92575A3842947908D0C08D03456A985"/>
    <w:rsid w:val="00936464"/>
  </w:style>
  <w:style w:type="paragraph" w:customStyle="1" w:styleId="6BED369A338844FDA5A10C8627012DCE">
    <w:name w:val="6BED369A338844FDA5A10C8627012DCE"/>
    <w:rsid w:val="00936464"/>
  </w:style>
  <w:style w:type="paragraph" w:customStyle="1" w:styleId="BBBD1BE233CE406FA46F1D560E1052E2">
    <w:name w:val="BBBD1BE233CE406FA46F1D560E1052E2"/>
    <w:rsid w:val="00936464"/>
  </w:style>
  <w:style w:type="paragraph" w:customStyle="1" w:styleId="DB686389055E454F928C072E36E23DF4">
    <w:name w:val="DB686389055E454F928C072E36E23DF4"/>
    <w:rsid w:val="009364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Jennings</dc:creator>
  <cp:keywords/>
  <dc:description/>
  <cp:lastModifiedBy>Zoey Jennings</cp:lastModifiedBy>
  <cp:revision>2</cp:revision>
  <cp:lastPrinted>2023-07-25T16:46:00Z</cp:lastPrinted>
  <dcterms:created xsi:type="dcterms:W3CDTF">2024-07-23T19:18:00Z</dcterms:created>
  <dcterms:modified xsi:type="dcterms:W3CDTF">2024-07-23T19:18:00Z</dcterms:modified>
</cp:coreProperties>
</file>